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B7" w:rsidRPr="006B00CA" w:rsidRDefault="005A52B7" w:rsidP="005A52B7">
      <w:pPr>
        <w:pStyle w:val="a5"/>
        <w:spacing w:after="0" w:line="240" w:lineRule="auto"/>
        <w:jc w:val="center"/>
        <w:rPr>
          <w:rFonts w:eastAsia="Times New Roman"/>
          <w:b/>
          <w:bCs/>
          <w:color w:val="000000"/>
        </w:rPr>
      </w:pPr>
      <w:r w:rsidRPr="006B00CA">
        <w:rPr>
          <w:rFonts w:eastAsia="Calibri"/>
          <w:b/>
          <w:lang w:eastAsia="ru-RU"/>
        </w:rPr>
        <w:t>Муниципальное бюджетное общеобразовательное учреждение</w:t>
      </w:r>
    </w:p>
    <w:p w:rsidR="005A52B7" w:rsidRPr="006B00CA" w:rsidRDefault="005A52B7" w:rsidP="005A52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Подлесная</w:t>
      </w:r>
      <w:proofErr w:type="spellEnd"/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основная общеобразовательная школа» муниципального образования «</w:t>
      </w:r>
      <w:proofErr w:type="spellStart"/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Лениногорский</w:t>
      </w:r>
      <w:proofErr w:type="spellEnd"/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муни</w:t>
      </w:r>
      <w:r w:rsidR="007E743B"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ципальный район» </w:t>
      </w:r>
    </w:p>
    <w:p w:rsidR="007E743B" w:rsidRPr="006B00CA" w:rsidRDefault="007E743B" w:rsidP="005A52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Республики Татарстан</w:t>
      </w:r>
    </w:p>
    <w:p w:rsidR="005A52B7" w:rsidRPr="006B00CA" w:rsidRDefault="005A52B7" w:rsidP="005A52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A52B7" w:rsidRPr="006B00CA" w:rsidRDefault="005A52B7" w:rsidP="005A52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5A52B7" w:rsidRPr="006B00CA" w:rsidSect="009473B2">
          <w:pgSz w:w="16838" w:h="11906" w:orient="landscape"/>
          <w:pgMar w:top="851" w:right="641" w:bottom="993" w:left="1134" w:header="709" w:footer="709" w:gutter="0"/>
          <w:cols w:space="708"/>
          <w:docGrid w:linePitch="360"/>
        </w:sectPr>
      </w:pP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</w:t>
      </w:r>
    </w:p>
    <w:p w:rsidR="005A52B7" w:rsidRPr="006B00CA" w:rsidRDefault="005A52B7" w:rsidP="005A52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A52B7" w:rsidRPr="006B00CA" w:rsidRDefault="005A52B7" w:rsidP="005A52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Согласовано</w:t>
      </w:r>
    </w:p>
    <w:p w:rsidR="005A52B7" w:rsidRPr="006B00CA" w:rsidRDefault="005A52B7" w:rsidP="005A52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Заместитель директора по УВР</w:t>
      </w:r>
    </w:p>
    <w:p w:rsidR="005A52B7" w:rsidRPr="006B00CA" w:rsidRDefault="005A52B7" w:rsidP="005A52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МБОУ «</w:t>
      </w:r>
      <w:proofErr w:type="spellStart"/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Подлесная</w:t>
      </w:r>
      <w:proofErr w:type="spellEnd"/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ООШ»</w:t>
      </w:r>
    </w:p>
    <w:p w:rsidR="00993160" w:rsidRPr="006B00CA" w:rsidRDefault="005A52B7" w:rsidP="005A52B7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___________/Афанасьева О.В./          </w:t>
      </w:r>
    </w:p>
    <w:p w:rsidR="005A52B7" w:rsidRPr="006B00CA" w:rsidRDefault="005A52B7" w:rsidP="005A52B7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="00B35ABC"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</w:t>
      </w: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993160" w:rsidRPr="006B00C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B35ABC" w:rsidRPr="006B00C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_____________</w:t>
      </w:r>
      <w:r w:rsidR="00993160" w:rsidRPr="006B00C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93160"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</w:t>
      </w:r>
      <w:r w:rsidR="00B35ABC" w:rsidRPr="006B00C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__</w:t>
      </w:r>
      <w:r w:rsidR="00993160"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</w:t>
      </w:r>
    </w:p>
    <w:p w:rsidR="005A52B7" w:rsidRPr="006B00CA" w:rsidRDefault="005A52B7" w:rsidP="005A52B7">
      <w:pPr>
        <w:spacing w:after="0" w:line="240" w:lineRule="auto"/>
        <w:ind w:left="567" w:right="-294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A52B7" w:rsidRPr="006B00CA" w:rsidRDefault="005A52B7" w:rsidP="005A52B7">
      <w:pPr>
        <w:spacing w:after="0" w:line="240" w:lineRule="auto"/>
        <w:ind w:right="-294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A52B7" w:rsidRPr="006B00CA" w:rsidRDefault="005A52B7" w:rsidP="005A52B7">
      <w:pPr>
        <w:spacing w:after="0" w:line="240" w:lineRule="auto"/>
        <w:ind w:left="567" w:right="-294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Утверждено</w:t>
      </w:r>
    </w:p>
    <w:p w:rsidR="005A52B7" w:rsidRPr="006B00CA" w:rsidRDefault="005A52B7" w:rsidP="005A52B7">
      <w:pPr>
        <w:spacing w:after="0" w:line="240" w:lineRule="auto"/>
        <w:ind w:left="567" w:right="-294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директор МБОУ «</w:t>
      </w:r>
      <w:proofErr w:type="spellStart"/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Подлесная</w:t>
      </w:r>
      <w:proofErr w:type="spellEnd"/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ООШ»</w:t>
      </w:r>
    </w:p>
    <w:p w:rsidR="005A52B7" w:rsidRPr="006B00CA" w:rsidRDefault="005A52B7" w:rsidP="005A52B7">
      <w:pPr>
        <w:spacing w:after="0" w:line="240" w:lineRule="auto"/>
        <w:ind w:left="567" w:right="-294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______________/</w:t>
      </w:r>
      <w:proofErr w:type="spellStart"/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Богодарова</w:t>
      </w:r>
      <w:proofErr w:type="spellEnd"/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Ф.А./</w:t>
      </w:r>
    </w:p>
    <w:p w:rsidR="005A52B7" w:rsidRPr="006B00CA" w:rsidRDefault="005A52B7" w:rsidP="005A52B7">
      <w:pPr>
        <w:spacing w:after="0" w:line="240" w:lineRule="auto"/>
        <w:ind w:left="567" w:right="-294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Приказ №</w:t>
      </w:r>
      <w:r w:rsidR="005F5309"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B35ABC"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</w:t>
      </w:r>
      <w:r w:rsidR="005F5309"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</w:t>
      </w:r>
      <w:r w:rsidR="00B35ABC"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___</w:t>
      </w: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Pr="006B00C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B35ABC" w:rsidRPr="006B00C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________</w:t>
      </w: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</w:t>
      </w:r>
      <w:r w:rsidR="00B35ABC" w:rsidRPr="006B00C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__</w:t>
      </w:r>
      <w:r w:rsidRPr="006B0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</w:p>
    <w:p w:rsidR="005A52B7" w:rsidRPr="005A52B7" w:rsidRDefault="005A52B7" w:rsidP="005A52B7">
      <w:pPr>
        <w:spacing w:after="0" w:line="240" w:lineRule="auto"/>
        <w:ind w:left="567" w:right="-29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</w:t>
      </w:r>
      <w:r w:rsidRPr="005A52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A52B7" w:rsidRDefault="005A52B7" w:rsidP="005A52B7">
      <w:pPr>
        <w:spacing w:after="0" w:line="240" w:lineRule="auto"/>
        <w:rPr>
          <w:rFonts w:ascii="Times New Roman" w:eastAsia="Calibri" w:hAnsi="Times New Roman" w:cs="Times New Roman"/>
          <w:lang w:eastAsia="ru-RU"/>
        </w:rPr>
        <w:sectPr w:rsidR="005A52B7" w:rsidSect="005A52B7">
          <w:type w:val="continuous"/>
          <w:pgSz w:w="16838" w:h="11906" w:orient="landscape"/>
          <w:pgMar w:top="851" w:right="641" w:bottom="993" w:left="1134" w:header="709" w:footer="709" w:gutter="0"/>
          <w:cols w:num="2" w:space="708"/>
          <w:docGrid w:linePitch="360"/>
        </w:sectPr>
      </w:pPr>
    </w:p>
    <w:p w:rsidR="005A52B7" w:rsidRPr="005A52B7" w:rsidRDefault="005A52B7" w:rsidP="005A52B7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5A52B7" w:rsidRPr="005A52B7" w:rsidRDefault="005A52B7" w:rsidP="005A5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52B7" w:rsidRPr="005A52B7" w:rsidRDefault="005A52B7" w:rsidP="005A5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52B7" w:rsidRPr="005A52B7" w:rsidRDefault="005A52B7" w:rsidP="005A5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52B7" w:rsidRPr="005A52B7" w:rsidRDefault="005A52B7" w:rsidP="005A5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52B7" w:rsidRPr="005A52B7" w:rsidRDefault="005A52B7" w:rsidP="005A52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52B7" w:rsidRPr="005A52B7" w:rsidRDefault="005A52B7" w:rsidP="005A52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A52B7" w:rsidRPr="005A52B7" w:rsidRDefault="005A52B7" w:rsidP="005A5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5A52B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План работы </w:t>
      </w:r>
    </w:p>
    <w:p w:rsidR="005A52B7" w:rsidRPr="005A52B7" w:rsidRDefault="005A52B7" w:rsidP="005A5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5A52B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методического объединения учителей начальных классов</w:t>
      </w:r>
    </w:p>
    <w:p w:rsidR="005A52B7" w:rsidRPr="005A52B7" w:rsidRDefault="005A52B7" w:rsidP="005A5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на 201</w:t>
      </w:r>
      <w:r w:rsidR="008475B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7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-201</w:t>
      </w:r>
      <w:r w:rsidR="008475B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8</w:t>
      </w:r>
      <w:r w:rsidRPr="005A52B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учебный год.</w:t>
      </w:r>
    </w:p>
    <w:p w:rsidR="005A52B7" w:rsidRPr="005A52B7" w:rsidRDefault="005A52B7" w:rsidP="005A5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5A52B7" w:rsidRPr="005A52B7" w:rsidRDefault="005A52B7" w:rsidP="005A52B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5A52B7" w:rsidRPr="005A52B7" w:rsidRDefault="005A52B7" w:rsidP="005A5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5A52B7" w:rsidRPr="005A52B7" w:rsidRDefault="005A52B7" w:rsidP="005A52B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52B7" w:rsidRPr="005A52B7" w:rsidRDefault="005A52B7" w:rsidP="005A52B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52B7" w:rsidRPr="006B00CA" w:rsidRDefault="005A52B7" w:rsidP="005A52B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B00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Руководитель </w:t>
      </w:r>
      <w:r w:rsidR="00C357BF" w:rsidRPr="006B00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</w:t>
      </w:r>
      <w:r w:rsidRPr="006B00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МО: </w:t>
      </w:r>
    </w:p>
    <w:p w:rsidR="005A52B7" w:rsidRPr="006B00CA" w:rsidRDefault="005A52B7" w:rsidP="005A52B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6B00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Миназова</w:t>
      </w:r>
      <w:proofErr w:type="spellEnd"/>
      <w:r w:rsidRPr="006B00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Татьяна Георгиевна</w:t>
      </w:r>
    </w:p>
    <w:p w:rsidR="005A52B7" w:rsidRPr="006B00CA" w:rsidRDefault="005A52B7" w:rsidP="005A52B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A52B7" w:rsidRPr="006B00CA" w:rsidRDefault="005A52B7" w:rsidP="005A5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A52B7" w:rsidRPr="006B00CA" w:rsidRDefault="005A52B7" w:rsidP="007E74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61F4D" w:rsidRPr="006B00CA" w:rsidRDefault="005A52B7" w:rsidP="005A5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B00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201</w:t>
      </w:r>
      <w:r w:rsidR="008475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Pr="006B00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г.</w:t>
      </w:r>
    </w:p>
    <w:p w:rsidR="00D31F5C" w:rsidRPr="00D31F5C" w:rsidRDefault="00D31F5C" w:rsidP="00993160">
      <w:pPr>
        <w:suppressAutoHyphens/>
        <w:spacing w:after="0"/>
        <w:jc w:val="both"/>
        <w:rPr>
          <w:rFonts w:ascii="Times New Roman" w:eastAsia="Calibri" w:hAnsi="Times New Roman" w:cs="Times New Roman"/>
          <w:sz w:val="32"/>
          <w:szCs w:val="32"/>
          <w:lang w:eastAsia="ar-SA"/>
        </w:rPr>
      </w:pPr>
      <w:r w:rsidRPr="00D31F5C">
        <w:rPr>
          <w:rFonts w:ascii="Times New Roman" w:eastAsia="Calibri" w:hAnsi="Times New Roman" w:cs="Times New Roman"/>
          <w:b/>
          <w:sz w:val="32"/>
          <w:szCs w:val="32"/>
          <w:lang w:eastAsia="ar-SA"/>
        </w:rPr>
        <w:lastRenderedPageBreak/>
        <w:t xml:space="preserve">Методическая тема школы: </w:t>
      </w:r>
      <w:r w:rsidRPr="00993160">
        <w:rPr>
          <w:rFonts w:ascii="Times New Roman" w:hAnsi="Times New Roman" w:cs="Times New Roman"/>
          <w:sz w:val="32"/>
          <w:szCs w:val="32"/>
        </w:rPr>
        <w:t>«Повышение качества образовательного процесса через внедрение новых педагогических и информационно-коммуникационных технологий»</w:t>
      </w:r>
    </w:p>
    <w:p w:rsidR="00D31F5C" w:rsidRPr="00F86395" w:rsidRDefault="00D31F5C" w:rsidP="00F86395">
      <w:pPr>
        <w:pStyle w:val="a5"/>
        <w:kinsoku w:val="0"/>
        <w:overflowPunct w:val="0"/>
        <w:spacing w:before="192" w:after="0"/>
        <w:jc w:val="both"/>
        <w:textAlignment w:val="baseline"/>
        <w:rPr>
          <w:rFonts w:eastAsia="Calibri"/>
          <w:sz w:val="32"/>
          <w:szCs w:val="32"/>
          <w:lang w:eastAsia="ar-SA"/>
        </w:rPr>
      </w:pPr>
      <w:r w:rsidRPr="00D31F5C">
        <w:rPr>
          <w:rFonts w:eastAsia="Calibri"/>
          <w:b/>
          <w:sz w:val="32"/>
          <w:szCs w:val="32"/>
          <w:lang w:eastAsia="ar-SA"/>
        </w:rPr>
        <w:t xml:space="preserve">Методическая тема </w:t>
      </w:r>
      <w:r w:rsidR="00023876">
        <w:rPr>
          <w:rFonts w:eastAsia="Calibri"/>
          <w:b/>
          <w:sz w:val="32"/>
          <w:szCs w:val="32"/>
          <w:lang w:eastAsia="ar-SA"/>
        </w:rPr>
        <w:t>Ш</w:t>
      </w:r>
      <w:r w:rsidRPr="00D31F5C">
        <w:rPr>
          <w:rFonts w:eastAsia="Calibri"/>
          <w:b/>
          <w:sz w:val="32"/>
          <w:szCs w:val="32"/>
          <w:lang w:eastAsia="ar-SA"/>
        </w:rPr>
        <w:t>МО:</w:t>
      </w:r>
      <w:r w:rsidRPr="00993160">
        <w:rPr>
          <w:rFonts w:eastAsia="Calibri"/>
          <w:sz w:val="32"/>
          <w:szCs w:val="32"/>
          <w:lang w:eastAsia="ar-SA"/>
        </w:rPr>
        <w:t xml:space="preserve"> «</w:t>
      </w:r>
      <w:r w:rsidR="00F86395">
        <w:rPr>
          <w:rFonts w:eastAsia="Calibri"/>
          <w:sz w:val="32"/>
          <w:szCs w:val="32"/>
          <w:lang w:eastAsia="ar-SA"/>
        </w:rPr>
        <w:t>Применение современных педагогических технологий</w:t>
      </w:r>
      <w:r w:rsidR="007E743B">
        <w:rPr>
          <w:rFonts w:eastAsia="Calibri"/>
          <w:sz w:val="32"/>
          <w:szCs w:val="32"/>
          <w:lang w:eastAsia="ar-SA"/>
        </w:rPr>
        <w:t xml:space="preserve">, </w:t>
      </w:r>
      <w:r w:rsidR="00F86395">
        <w:rPr>
          <w:rFonts w:eastAsia="Calibri"/>
          <w:sz w:val="32"/>
          <w:szCs w:val="32"/>
          <w:lang w:eastAsia="ar-SA"/>
        </w:rPr>
        <w:t xml:space="preserve">как механизм </w:t>
      </w:r>
      <w:r w:rsidR="007E743B">
        <w:rPr>
          <w:rFonts w:eastAsia="Calibri"/>
          <w:sz w:val="32"/>
          <w:szCs w:val="32"/>
          <w:lang w:eastAsia="ar-SA"/>
        </w:rPr>
        <w:t>эффективн</w:t>
      </w:r>
      <w:r w:rsidR="00F86395">
        <w:rPr>
          <w:rFonts w:eastAsia="Calibri"/>
          <w:sz w:val="32"/>
          <w:szCs w:val="32"/>
          <w:lang w:eastAsia="ar-SA"/>
        </w:rPr>
        <w:t xml:space="preserve">ой реализации </w:t>
      </w:r>
      <w:r w:rsidRPr="00993160">
        <w:rPr>
          <w:rFonts w:eastAsia="Calibri"/>
          <w:sz w:val="32"/>
          <w:szCs w:val="32"/>
          <w:lang w:eastAsia="ar-SA"/>
        </w:rPr>
        <w:t>требовани</w:t>
      </w:r>
      <w:r w:rsidR="00F86395">
        <w:rPr>
          <w:rFonts w:eastAsia="Calibri"/>
          <w:sz w:val="32"/>
          <w:szCs w:val="32"/>
          <w:lang w:eastAsia="ar-SA"/>
        </w:rPr>
        <w:t>й</w:t>
      </w:r>
      <w:r w:rsidRPr="00993160">
        <w:rPr>
          <w:rFonts w:eastAsia="Calibri"/>
          <w:sz w:val="32"/>
          <w:szCs w:val="32"/>
          <w:lang w:eastAsia="ar-SA"/>
        </w:rPr>
        <w:t xml:space="preserve"> ФГОС второго поколения и освоени</w:t>
      </w:r>
      <w:r w:rsidR="00F86395">
        <w:rPr>
          <w:rFonts w:eastAsia="Calibri"/>
          <w:sz w:val="32"/>
          <w:szCs w:val="32"/>
          <w:lang w:eastAsia="ar-SA"/>
        </w:rPr>
        <w:t>я</w:t>
      </w:r>
      <w:r w:rsidRPr="00993160">
        <w:rPr>
          <w:rFonts w:eastAsia="Calibri"/>
          <w:sz w:val="32"/>
          <w:szCs w:val="32"/>
          <w:lang w:eastAsia="ar-SA"/>
        </w:rPr>
        <w:t xml:space="preserve"> новых подходов к образованию»</w:t>
      </w:r>
      <w:r w:rsidRPr="00993160">
        <w:rPr>
          <w:rFonts w:ascii="Monotype Corsiva" w:eastAsia="+mn-ea" w:hAnsi="Monotype Corsiva" w:cs="+mn-cs"/>
          <w:b/>
          <w:bCs/>
          <w:color w:val="00B050"/>
          <w:kern w:val="24"/>
          <w:sz w:val="32"/>
          <w:szCs w:val="32"/>
          <w:lang w:eastAsia="ru-RU"/>
        </w:rPr>
        <w:t xml:space="preserve">    </w:t>
      </w:r>
    </w:p>
    <w:p w:rsidR="00D31F5C" w:rsidRPr="00D31F5C" w:rsidRDefault="00D31F5C" w:rsidP="00993160">
      <w:pPr>
        <w:suppressAutoHyphens/>
        <w:spacing w:after="0"/>
        <w:jc w:val="both"/>
        <w:rPr>
          <w:rFonts w:ascii="Times New Roman" w:eastAsia="Calibri" w:hAnsi="Times New Roman" w:cs="Times New Roman"/>
          <w:sz w:val="32"/>
          <w:szCs w:val="32"/>
          <w:lang w:eastAsia="ar-SA"/>
        </w:rPr>
      </w:pPr>
    </w:p>
    <w:p w:rsidR="00D31F5C" w:rsidRPr="00D31F5C" w:rsidRDefault="00D31F5C" w:rsidP="00993160">
      <w:pPr>
        <w:suppressAutoHyphens/>
        <w:jc w:val="both"/>
        <w:rPr>
          <w:rFonts w:ascii="Times New Roman" w:eastAsia="Calibri" w:hAnsi="Times New Roman" w:cs="Calibri"/>
          <w:sz w:val="32"/>
          <w:szCs w:val="32"/>
          <w:lang w:eastAsia="ar-SA"/>
        </w:rPr>
      </w:pPr>
      <w:r w:rsidRPr="00D31F5C">
        <w:rPr>
          <w:rFonts w:ascii="Times New Roman" w:eastAsia="Calibri" w:hAnsi="Times New Roman" w:cs="Calibri"/>
          <w:b/>
          <w:sz w:val="32"/>
          <w:szCs w:val="32"/>
          <w:lang w:eastAsia="ar-SA"/>
        </w:rPr>
        <w:t xml:space="preserve">Цели </w:t>
      </w:r>
      <w:r w:rsidR="00023876">
        <w:rPr>
          <w:rFonts w:ascii="Times New Roman" w:eastAsia="Calibri" w:hAnsi="Times New Roman" w:cs="Calibri"/>
          <w:b/>
          <w:sz w:val="32"/>
          <w:szCs w:val="32"/>
          <w:lang w:eastAsia="ar-SA"/>
        </w:rPr>
        <w:t>Ш</w:t>
      </w:r>
      <w:r w:rsidRPr="00D31F5C">
        <w:rPr>
          <w:rFonts w:ascii="Times New Roman" w:eastAsia="Calibri" w:hAnsi="Times New Roman" w:cs="Calibri"/>
          <w:b/>
          <w:sz w:val="32"/>
          <w:szCs w:val="32"/>
          <w:lang w:eastAsia="ar-SA"/>
        </w:rPr>
        <w:t>МО:</w:t>
      </w:r>
      <w:r w:rsidR="00993160" w:rsidRPr="00993160">
        <w:rPr>
          <w:rFonts w:ascii="Times New Roman" w:eastAsia="Calibri" w:hAnsi="Times New Roman" w:cs="Calibri"/>
          <w:b/>
          <w:sz w:val="32"/>
          <w:szCs w:val="32"/>
          <w:lang w:eastAsia="ar-SA"/>
        </w:rPr>
        <w:t xml:space="preserve"> </w:t>
      </w:r>
      <w:r w:rsidR="00F86395" w:rsidRPr="00F86395">
        <w:rPr>
          <w:rFonts w:ascii="Times New Roman" w:eastAsia="+mj-ea" w:hAnsi="Times New Roman" w:cs="Times New Roman"/>
          <w:kern w:val="24"/>
          <w:sz w:val="32"/>
          <w:szCs w:val="32"/>
        </w:rPr>
        <w:t>Осваивать и эффективно применять современные педагогические технологии в соответствии с требованиями ФГОС.</w:t>
      </w:r>
      <w:r w:rsidR="00F86395" w:rsidRPr="00993160">
        <w:rPr>
          <w:rFonts w:ascii="Times New Roman" w:eastAsia="Calibri" w:hAnsi="Times New Roman" w:cs="Calibri"/>
          <w:sz w:val="32"/>
          <w:szCs w:val="32"/>
          <w:lang w:eastAsia="ar-SA"/>
        </w:rPr>
        <w:t xml:space="preserve"> </w:t>
      </w:r>
    </w:p>
    <w:p w:rsidR="00F86395" w:rsidRPr="00F86395" w:rsidRDefault="00F86395" w:rsidP="003161F2">
      <w:pPr>
        <w:kinsoku w:val="0"/>
        <w:overflowPunct w:val="0"/>
        <w:spacing w:before="154" w:after="0" w:line="240" w:lineRule="auto"/>
        <w:ind w:left="547" w:hanging="547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161F2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>Задачи</w:t>
      </w:r>
      <w:r w:rsidR="003161F2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 xml:space="preserve"> </w:t>
      </w:r>
      <w:r w:rsidR="00023876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>Ш</w:t>
      </w:r>
      <w:r w:rsidR="003161F2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>МО</w:t>
      </w:r>
      <w:r w:rsidRPr="003161F2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>:</w:t>
      </w:r>
    </w:p>
    <w:p w:rsidR="00F86395" w:rsidRPr="00F86395" w:rsidRDefault="00F86395" w:rsidP="003161F2">
      <w:pPr>
        <w:numPr>
          <w:ilvl w:val="0"/>
          <w:numId w:val="8"/>
        </w:numPr>
        <w:kinsoku w:val="0"/>
        <w:overflowPunct w:val="0"/>
        <w:spacing w:after="0" w:line="240" w:lineRule="auto"/>
        <w:ind w:left="547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6395">
        <w:rPr>
          <w:rFonts w:ascii="Times New Roman" w:eastAsia="+mn-ea" w:hAnsi="Times New Roman" w:cs="Times New Roman"/>
          <w:bCs/>
          <w:kern w:val="24"/>
          <w:sz w:val="32"/>
          <w:szCs w:val="32"/>
          <w:lang w:eastAsia="ru-RU"/>
        </w:rPr>
        <w:t xml:space="preserve">Создать условия для освоения и применения современных педагогических технологий. </w:t>
      </w:r>
    </w:p>
    <w:p w:rsidR="00F86395" w:rsidRPr="00F86395" w:rsidRDefault="00F86395" w:rsidP="003161F2">
      <w:pPr>
        <w:numPr>
          <w:ilvl w:val="0"/>
          <w:numId w:val="8"/>
        </w:numPr>
        <w:kinsoku w:val="0"/>
        <w:overflowPunct w:val="0"/>
        <w:spacing w:after="0" w:line="240" w:lineRule="auto"/>
        <w:ind w:left="547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6395">
        <w:rPr>
          <w:rFonts w:ascii="Times New Roman" w:eastAsia="+mn-ea" w:hAnsi="Times New Roman" w:cs="Times New Roman"/>
          <w:bCs/>
          <w:kern w:val="24"/>
          <w:sz w:val="32"/>
          <w:szCs w:val="32"/>
          <w:lang w:eastAsia="ru-RU"/>
        </w:rPr>
        <w:t>Изучить образовательные технологии, направленные на развитие у обучающихся навыков эффективной коммуникации, сотрудничества и работы в команде.</w:t>
      </w:r>
    </w:p>
    <w:p w:rsidR="00F86395" w:rsidRPr="00F86395" w:rsidRDefault="00F86395" w:rsidP="003161F2">
      <w:pPr>
        <w:numPr>
          <w:ilvl w:val="0"/>
          <w:numId w:val="8"/>
        </w:numPr>
        <w:kinsoku w:val="0"/>
        <w:overflowPunct w:val="0"/>
        <w:spacing w:after="0" w:line="240" w:lineRule="auto"/>
        <w:ind w:left="547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6395">
        <w:rPr>
          <w:rFonts w:ascii="Times New Roman" w:eastAsia="+mn-ea" w:hAnsi="Times New Roman" w:cs="Times New Roman"/>
          <w:bCs/>
          <w:kern w:val="24"/>
          <w:sz w:val="32"/>
          <w:szCs w:val="32"/>
          <w:lang w:eastAsia="ru-RU"/>
        </w:rPr>
        <w:t xml:space="preserve">Изучить образовательные технологии, направленные на развитие у </w:t>
      </w:r>
      <w:proofErr w:type="gramStart"/>
      <w:r w:rsidRPr="00F86395">
        <w:rPr>
          <w:rFonts w:ascii="Times New Roman" w:eastAsia="+mn-ea" w:hAnsi="Times New Roman" w:cs="Times New Roman"/>
          <w:bCs/>
          <w:kern w:val="24"/>
          <w:sz w:val="32"/>
          <w:szCs w:val="32"/>
          <w:lang w:eastAsia="ru-RU"/>
        </w:rPr>
        <w:t>обучающихся</w:t>
      </w:r>
      <w:proofErr w:type="gramEnd"/>
      <w:r w:rsidRPr="00F86395">
        <w:rPr>
          <w:rFonts w:ascii="Times New Roman" w:eastAsia="+mn-ea" w:hAnsi="Times New Roman" w:cs="Times New Roman"/>
          <w:bCs/>
          <w:kern w:val="24"/>
          <w:sz w:val="32"/>
          <w:szCs w:val="32"/>
          <w:lang w:eastAsia="ru-RU"/>
        </w:rPr>
        <w:t xml:space="preserve"> критического мышления.</w:t>
      </w:r>
    </w:p>
    <w:p w:rsidR="00F86395" w:rsidRPr="00F86395" w:rsidRDefault="00F86395" w:rsidP="003161F2">
      <w:pPr>
        <w:numPr>
          <w:ilvl w:val="0"/>
          <w:numId w:val="8"/>
        </w:numPr>
        <w:kinsoku w:val="0"/>
        <w:overflowPunct w:val="0"/>
        <w:spacing w:after="0" w:line="240" w:lineRule="auto"/>
        <w:ind w:left="547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6395">
        <w:rPr>
          <w:rFonts w:ascii="Times New Roman" w:eastAsia="+mn-ea" w:hAnsi="Times New Roman" w:cs="Times New Roman"/>
          <w:bCs/>
          <w:kern w:val="24"/>
          <w:sz w:val="32"/>
          <w:szCs w:val="32"/>
          <w:lang w:eastAsia="ru-RU"/>
        </w:rPr>
        <w:t>Применять современные педагогические технологии на уроках для совершенствования качества преподавания.</w:t>
      </w:r>
    </w:p>
    <w:p w:rsidR="00F86395" w:rsidRPr="00F86395" w:rsidRDefault="00F86395" w:rsidP="003161F2">
      <w:pPr>
        <w:numPr>
          <w:ilvl w:val="0"/>
          <w:numId w:val="8"/>
        </w:numPr>
        <w:kinsoku w:val="0"/>
        <w:overflowPunct w:val="0"/>
        <w:spacing w:after="0" w:line="240" w:lineRule="auto"/>
        <w:ind w:left="547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6395">
        <w:rPr>
          <w:rFonts w:ascii="Times New Roman" w:eastAsia="+mn-ea" w:hAnsi="Times New Roman" w:cs="Times New Roman"/>
          <w:bCs/>
          <w:kern w:val="24"/>
          <w:sz w:val="32"/>
          <w:szCs w:val="32"/>
          <w:lang w:eastAsia="ru-RU"/>
        </w:rPr>
        <w:t>Формировать эффективную систему работы с детьми, имеющими повышенные            интеллектуальные способности.</w:t>
      </w:r>
    </w:p>
    <w:p w:rsidR="00993160" w:rsidRDefault="00993160" w:rsidP="0099316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F7467" w:rsidRPr="001F7467" w:rsidRDefault="001F7467" w:rsidP="001F74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F746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Ожидаемые результаты работы:</w:t>
      </w:r>
    </w:p>
    <w:p w:rsidR="001F7467" w:rsidRPr="001F7467" w:rsidRDefault="001F7467" w:rsidP="001F7467">
      <w:pPr>
        <w:pStyle w:val="a6"/>
        <w:numPr>
          <w:ilvl w:val="0"/>
          <w:numId w:val="14"/>
        </w:numPr>
        <w:ind w:left="426"/>
        <w:jc w:val="both"/>
        <w:rPr>
          <w:sz w:val="32"/>
          <w:szCs w:val="36"/>
        </w:rPr>
      </w:pPr>
      <w:r w:rsidRPr="001F7467">
        <w:rPr>
          <w:sz w:val="32"/>
          <w:szCs w:val="36"/>
        </w:rPr>
        <w:t xml:space="preserve">рост качества знаний обучающихся; </w:t>
      </w:r>
    </w:p>
    <w:p w:rsidR="001F7467" w:rsidRPr="001F7467" w:rsidRDefault="001F7467" w:rsidP="001F7467">
      <w:pPr>
        <w:pStyle w:val="a6"/>
        <w:numPr>
          <w:ilvl w:val="0"/>
          <w:numId w:val="14"/>
        </w:numPr>
        <w:ind w:left="426"/>
        <w:jc w:val="both"/>
        <w:rPr>
          <w:sz w:val="32"/>
          <w:szCs w:val="36"/>
        </w:rPr>
      </w:pPr>
      <w:r w:rsidRPr="001F7467">
        <w:rPr>
          <w:sz w:val="32"/>
        </w:rPr>
        <w:t xml:space="preserve">повышение познавательного интереса </w:t>
      </w:r>
      <w:proofErr w:type="gramStart"/>
      <w:r w:rsidRPr="001F7467">
        <w:rPr>
          <w:sz w:val="32"/>
        </w:rPr>
        <w:t>обучающихся</w:t>
      </w:r>
      <w:proofErr w:type="gramEnd"/>
      <w:r w:rsidRPr="001F7467">
        <w:rPr>
          <w:sz w:val="32"/>
        </w:rPr>
        <w:t xml:space="preserve"> к предметам;</w:t>
      </w:r>
    </w:p>
    <w:p w:rsidR="001F7467" w:rsidRPr="001F7467" w:rsidRDefault="001F7467" w:rsidP="001F7467">
      <w:pPr>
        <w:pStyle w:val="a6"/>
        <w:numPr>
          <w:ilvl w:val="0"/>
          <w:numId w:val="14"/>
        </w:numPr>
        <w:ind w:left="426"/>
        <w:jc w:val="both"/>
        <w:rPr>
          <w:sz w:val="32"/>
          <w:szCs w:val="36"/>
        </w:rPr>
      </w:pPr>
      <w:r w:rsidRPr="001F7467">
        <w:rPr>
          <w:sz w:val="32"/>
          <w:szCs w:val="36"/>
        </w:rPr>
        <w:t xml:space="preserve">повышение профессионального мастерства и развитие творческого потенциала учителей начальных классов; </w:t>
      </w:r>
    </w:p>
    <w:p w:rsidR="001F7467" w:rsidRPr="001F7467" w:rsidRDefault="001F7467" w:rsidP="001F7467">
      <w:pPr>
        <w:pStyle w:val="a6"/>
        <w:numPr>
          <w:ilvl w:val="0"/>
          <w:numId w:val="14"/>
        </w:numPr>
        <w:ind w:left="426"/>
        <w:jc w:val="both"/>
        <w:rPr>
          <w:sz w:val="32"/>
          <w:szCs w:val="36"/>
        </w:rPr>
      </w:pPr>
      <w:r w:rsidRPr="001F7467">
        <w:rPr>
          <w:sz w:val="32"/>
          <w:szCs w:val="36"/>
        </w:rPr>
        <w:t>создание условий в процессе обучения для формирования у обучающихся ключевых компетентностей;</w:t>
      </w:r>
    </w:p>
    <w:p w:rsidR="001F7467" w:rsidRPr="001F7467" w:rsidRDefault="001F7467" w:rsidP="001F7467">
      <w:pPr>
        <w:pStyle w:val="a6"/>
        <w:numPr>
          <w:ilvl w:val="0"/>
          <w:numId w:val="14"/>
        </w:numPr>
        <w:ind w:left="426"/>
        <w:jc w:val="both"/>
        <w:rPr>
          <w:sz w:val="32"/>
          <w:szCs w:val="36"/>
        </w:rPr>
      </w:pPr>
      <w:r w:rsidRPr="001F7467">
        <w:rPr>
          <w:sz w:val="32"/>
          <w:szCs w:val="36"/>
        </w:rPr>
        <w:lastRenderedPageBreak/>
        <w:t xml:space="preserve">изучение, обобщение и распространение эффективного педагогического опыта по использованию </w:t>
      </w:r>
      <w:r w:rsidRPr="001F7467">
        <w:rPr>
          <w:color w:val="000000"/>
          <w:sz w:val="32"/>
          <w:szCs w:val="36"/>
        </w:rPr>
        <w:t xml:space="preserve">педагогических технологий, позволяющих формировать у школьников ключевые компетенции </w:t>
      </w:r>
      <w:r w:rsidRPr="001F7467">
        <w:rPr>
          <w:sz w:val="32"/>
          <w:szCs w:val="36"/>
        </w:rPr>
        <w:t xml:space="preserve"> в учебной и внеурочной деятельности педагогами ШМО;</w:t>
      </w:r>
    </w:p>
    <w:p w:rsidR="001F7467" w:rsidRPr="001F7467" w:rsidRDefault="001F7467" w:rsidP="001F7467">
      <w:pPr>
        <w:pStyle w:val="a6"/>
        <w:numPr>
          <w:ilvl w:val="0"/>
          <w:numId w:val="14"/>
        </w:numPr>
        <w:ind w:left="426"/>
        <w:jc w:val="both"/>
        <w:rPr>
          <w:sz w:val="32"/>
          <w:szCs w:val="36"/>
        </w:rPr>
      </w:pPr>
      <w:r w:rsidRPr="001F7467">
        <w:rPr>
          <w:sz w:val="32"/>
          <w:szCs w:val="36"/>
        </w:rPr>
        <w:t>обобщение и распространение эффективного педагогического опыта по проектированию индивидуального образовательного маршрута педагога как элемент совершенствования педагогической деятельности;</w:t>
      </w:r>
    </w:p>
    <w:p w:rsidR="001F7467" w:rsidRPr="001F7467" w:rsidRDefault="001F7467" w:rsidP="001F7467">
      <w:pPr>
        <w:pStyle w:val="a6"/>
        <w:numPr>
          <w:ilvl w:val="0"/>
          <w:numId w:val="14"/>
        </w:numPr>
        <w:ind w:left="426"/>
        <w:jc w:val="both"/>
        <w:rPr>
          <w:sz w:val="32"/>
          <w:szCs w:val="36"/>
        </w:rPr>
      </w:pPr>
      <w:r w:rsidRPr="001F7467">
        <w:rPr>
          <w:sz w:val="32"/>
          <w:szCs w:val="36"/>
        </w:rPr>
        <w:t>обновление  базы данных о педагогических работниках ШМО учителей начальных классов.</w:t>
      </w:r>
    </w:p>
    <w:p w:rsidR="001F7467" w:rsidRDefault="001F7467" w:rsidP="001F746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F7467" w:rsidRPr="001F7467" w:rsidRDefault="001F7467" w:rsidP="001F74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F74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Направления работы:</w:t>
      </w:r>
    </w:p>
    <w:p w:rsidR="001F7467" w:rsidRPr="001F7467" w:rsidRDefault="001F7467" w:rsidP="001F7467">
      <w:pPr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B55BA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5B55BA">
        <w:rPr>
          <w:rFonts w:ascii="Times New Roman" w:hAnsi="Times New Roman" w:cs="Times New Roman"/>
          <w:bCs/>
          <w:sz w:val="28"/>
          <w:szCs w:val="28"/>
        </w:rPr>
        <w:t>.</w:t>
      </w:r>
      <w:r w:rsidR="005B55BA" w:rsidRPr="005B55B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5B55BA">
        <w:rPr>
          <w:rFonts w:ascii="Times New Roman" w:hAnsi="Times New Roman" w:cs="Times New Roman"/>
          <w:bCs/>
          <w:sz w:val="28"/>
          <w:szCs w:val="28"/>
          <w:u w:val="single"/>
        </w:rPr>
        <w:t>Аналитическая деятельность:</w:t>
      </w:r>
    </w:p>
    <w:p w:rsidR="001F7467" w:rsidRPr="001F7467" w:rsidRDefault="001F7467" w:rsidP="001F7467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FC"/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Анализ методической деятельности  за 201</w:t>
      </w:r>
      <w:r w:rsidR="00C4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/201</w:t>
      </w:r>
      <w:r w:rsidR="00C4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и планирование на 201</w:t>
      </w:r>
      <w:r w:rsidR="00C4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/201</w:t>
      </w:r>
      <w:r w:rsidR="00C4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5B55BA" w:rsidRPr="001F7467" w:rsidRDefault="005B55BA" w:rsidP="005B55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FC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Анализ посещенных уроков.</w:t>
      </w:r>
    </w:p>
    <w:p w:rsidR="001F7467" w:rsidRPr="001F7467" w:rsidRDefault="001F7467" w:rsidP="001F7467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FC"/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Изучение направлений деятельности педагогов (тема самообразования).</w:t>
      </w:r>
    </w:p>
    <w:p w:rsidR="001F7467" w:rsidRPr="001F7467" w:rsidRDefault="001F7467" w:rsidP="001F7467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FC"/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Анализ работы педагогов с целью оказания помощи.</w:t>
      </w:r>
    </w:p>
    <w:p w:rsidR="005B55BA" w:rsidRPr="001F7467" w:rsidRDefault="005B55BA" w:rsidP="001F7467">
      <w:pPr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B55B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B55BA">
        <w:rPr>
          <w:rFonts w:ascii="Times New Roman" w:hAnsi="Times New Roman" w:cs="Times New Roman"/>
          <w:sz w:val="28"/>
          <w:szCs w:val="28"/>
        </w:rPr>
        <w:t xml:space="preserve">. </w:t>
      </w:r>
      <w:r w:rsidRPr="005B55BA">
        <w:rPr>
          <w:rFonts w:ascii="Times New Roman" w:hAnsi="Times New Roman" w:cs="Times New Roman"/>
          <w:sz w:val="28"/>
          <w:szCs w:val="28"/>
          <w:u w:val="single"/>
        </w:rPr>
        <w:t>Информационн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ая </w:t>
      </w:r>
      <w:r w:rsidRPr="005B55BA">
        <w:rPr>
          <w:rFonts w:ascii="Times New Roman" w:hAnsi="Times New Roman" w:cs="Times New Roman"/>
          <w:sz w:val="28"/>
          <w:szCs w:val="28"/>
          <w:u w:val="single"/>
        </w:rPr>
        <w:t>деятельность:</w:t>
      </w:r>
    </w:p>
    <w:p w:rsidR="001F7467" w:rsidRPr="001F7467" w:rsidRDefault="001F7467" w:rsidP="001F7467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D8"/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Изучение новинок в методической литературе в целях совершенствования педагогической деятельности.</w:t>
      </w:r>
    </w:p>
    <w:p w:rsidR="005B55BA" w:rsidRDefault="001F7467" w:rsidP="001F7467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D8"/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5B5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Обновление базы данных учителей.</w:t>
      </w:r>
    </w:p>
    <w:p w:rsidR="001F7467" w:rsidRDefault="001F7467" w:rsidP="001F7467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D8"/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Пополнение тематической папки </w:t>
      </w:r>
      <w:r w:rsidR="005B5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ШМО</w:t>
      </w:r>
    </w:p>
    <w:p w:rsidR="001F7467" w:rsidRDefault="001F7467" w:rsidP="001F7467">
      <w:pPr>
        <w:spacing w:after="0" w:line="240" w:lineRule="auto"/>
        <w:ind w:left="426" w:hanging="36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F7467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1F7467">
        <w:rPr>
          <w:rFonts w:ascii="Times New Roman" w:hAnsi="Times New Roman" w:cs="Times New Roman"/>
          <w:bCs/>
          <w:sz w:val="28"/>
          <w:szCs w:val="28"/>
        </w:rPr>
        <w:t>.</w:t>
      </w:r>
      <w:r w:rsidRPr="005B55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7467">
        <w:rPr>
          <w:rFonts w:ascii="Times New Roman" w:hAnsi="Times New Roman" w:cs="Times New Roman"/>
          <w:bCs/>
          <w:sz w:val="28"/>
          <w:szCs w:val="28"/>
          <w:u w:val="single"/>
        </w:rPr>
        <w:t>Организац</w:t>
      </w:r>
      <w:r w:rsidR="005B55BA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ионная </w:t>
      </w:r>
      <w:r w:rsidRPr="001F7467">
        <w:rPr>
          <w:rFonts w:ascii="Times New Roman" w:hAnsi="Times New Roman" w:cs="Times New Roman"/>
          <w:bCs/>
          <w:sz w:val="28"/>
          <w:szCs w:val="28"/>
          <w:u w:val="single"/>
        </w:rPr>
        <w:t>деятельность:</w:t>
      </w:r>
    </w:p>
    <w:p w:rsidR="005B55BA" w:rsidRPr="001F7467" w:rsidRDefault="005B55BA" w:rsidP="005B55BA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D8"/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C4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учителей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тематических заседани</w:t>
      </w:r>
      <w:r w:rsidR="00C4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ШМО</w:t>
      </w:r>
    </w:p>
    <w:p w:rsidR="00370120" w:rsidRPr="001F7467" w:rsidRDefault="005B55BA" w:rsidP="00370120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D8"/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370120" w:rsidRPr="00370120">
        <w:rPr>
          <w:rFonts w:ascii="Times New Roman" w:hAnsi="Times New Roman" w:cs="Times New Roman"/>
          <w:sz w:val="28"/>
          <w:szCs w:val="28"/>
        </w:rPr>
        <w:t>Участие учителей в профессиональных семинарах-практикумах, конференциях,  конкурсах</w:t>
      </w:r>
      <w:r w:rsidR="00370120">
        <w:rPr>
          <w:rFonts w:ascii="Times New Roman" w:hAnsi="Times New Roman" w:cs="Times New Roman"/>
          <w:sz w:val="28"/>
          <w:szCs w:val="28"/>
        </w:rPr>
        <w:t>.</w:t>
      </w:r>
    </w:p>
    <w:p w:rsidR="00370120" w:rsidRDefault="005B55BA" w:rsidP="00370120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D8"/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37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участию уч-ся в олимпиадах, творческих конкурсах, соревнованиях разного уровня.</w:t>
      </w:r>
    </w:p>
    <w:p w:rsidR="00370120" w:rsidRDefault="00370120" w:rsidP="00370120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FC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Подготовка учащихся 4 класса в ВПР.</w:t>
      </w:r>
    </w:p>
    <w:p w:rsidR="005B55BA" w:rsidRPr="001F7467" w:rsidRDefault="005B55BA" w:rsidP="001F7467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B55BA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5B55B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5B55BA">
        <w:rPr>
          <w:rFonts w:ascii="Times New Roman" w:hAnsi="Times New Roman" w:cs="Times New Roman"/>
          <w:bCs/>
          <w:sz w:val="28"/>
          <w:szCs w:val="28"/>
          <w:u w:val="single"/>
        </w:rPr>
        <w:t>Консультативная деятельность:</w:t>
      </w:r>
    </w:p>
    <w:p w:rsidR="001F7467" w:rsidRPr="001F7467" w:rsidRDefault="001F7467" w:rsidP="001F7467">
      <w:pPr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педагогов по вопросам </w:t>
      </w:r>
      <w:r w:rsidRPr="001F74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тематического планирования.</w:t>
      </w:r>
    </w:p>
    <w:p w:rsidR="001F7467" w:rsidRPr="001F7467" w:rsidRDefault="001F7467" w:rsidP="001F7467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1F7467" w:rsidRPr="001F7467" w:rsidRDefault="001F7467" w:rsidP="001F7467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  по вопросам в сфере формирования  универсальных</w:t>
      </w:r>
      <w:r w:rsidR="0037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действий в рамках ФГОС.</w:t>
      </w:r>
    </w:p>
    <w:p w:rsidR="001F7467" w:rsidRDefault="005B55BA" w:rsidP="001F746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B55B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B55BA">
        <w:rPr>
          <w:rFonts w:ascii="Times New Roman" w:hAnsi="Times New Roman" w:cs="Times New Roman"/>
          <w:sz w:val="28"/>
          <w:szCs w:val="28"/>
        </w:rPr>
        <w:t xml:space="preserve">. </w:t>
      </w:r>
      <w:r w:rsidRPr="005B55BA">
        <w:rPr>
          <w:rFonts w:ascii="Times New Roman" w:hAnsi="Times New Roman" w:cs="Times New Roman"/>
          <w:sz w:val="28"/>
          <w:szCs w:val="28"/>
          <w:u w:val="single"/>
        </w:rPr>
        <w:t>Совместные мероприятия для учащихся:</w:t>
      </w:r>
    </w:p>
    <w:p w:rsidR="00370120" w:rsidRDefault="00370120" w:rsidP="001F74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Подготовка и участие в совместных мероприятиях с СДК, ДОУ.</w:t>
      </w:r>
    </w:p>
    <w:p w:rsidR="00370120" w:rsidRDefault="00370120" w:rsidP="00370120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Monotype Corsiva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Участие уч-ся в олимпиадах, творческих конкурсах, соревнованиях разного уровня.</w:t>
      </w:r>
    </w:p>
    <w:p w:rsidR="00C452C5" w:rsidRDefault="00C452C5" w:rsidP="00C452C5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Monotype Corsiva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Участие учащихся 4 класса в ВПР.</w:t>
      </w:r>
    </w:p>
    <w:p w:rsidR="005B55BA" w:rsidRDefault="005B55BA" w:rsidP="00C452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467" w:rsidRPr="001F7467" w:rsidRDefault="001F7467" w:rsidP="001F74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F74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Организационные формы работы:</w:t>
      </w:r>
    </w:p>
    <w:p w:rsidR="001F7467" w:rsidRPr="001F7467" w:rsidRDefault="001F7467" w:rsidP="001F7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Заседания методического объединения. </w:t>
      </w:r>
    </w:p>
    <w:p w:rsidR="001F7467" w:rsidRPr="001F7467" w:rsidRDefault="001F7467" w:rsidP="001F7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1F7467" w:rsidRPr="001F7467" w:rsidRDefault="001F7467" w:rsidP="001F7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педагогами.</w:t>
      </w:r>
    </w:p>
    <w:p w:rsidR="001F7467" w:rsidRPr="001F7467" w:rsidRDefault="001F7467" w:rsidP="001F7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1F7467" w:rsidRPr="001F7467" w:rsidRDefault="001F7467" w:rsidP="001F7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 Повышение квалификации педагогов на курсах. Прохождение аттестации педагогических кадров. </w:t>
      </w:r>
    </w:p>
    <w:p w:rsidR="00C452C5" w:rsidRDefault="00C452C5" w:rsidP="00485A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761F4D" w:rsidRPr="00485A97" w:rsidRDefault="00993160" w:rsidP="00485A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5A52B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План работы </w:t>
      </w:r>
      <w:r w:rsidR="0002387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ШМО на 2017-2018 уч. год</w:t>
      </w: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53"/>
        <w:gridCol w:w="2074"/>
        <w:gridCol w:w="142"/>
        <w:gridCol w:w="5812"/>
        <w:gridCol w:w="1984"/>
        <w:gridCol w:w="142"/>
        <w:gridCol w:w="2693"/>
        <w:gridCol w:w="2552"/>
      </w:tblGrid>
      <w:tr w:rsidR="00DD4858" w:rsidRPr="006B00CA" w:rsidTr="0080318F">
        <w:tc>
          <w:tcPr>
            <w:tcW w:w="478" w:type="dxa"/>
            <w:gridSpan w:val="2"/>
          </w:tcPr>
          <w:p w:rsidR="00DD4858" w:rsidRPr="006B00CA" w:rsidRDefault="00DD4858" w:rsidP="008E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C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00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00C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74" w:type="dxa"/>
          </w:tcPr>
          <w:p w:rsidR="00DD4858" w:rsidRPr="006B00CA" w:rsidRDefault="00DD4858" w:rsidP="008E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CA">
              <w:rPr>
                <w:rFonts w:ascii="Times New Roman" w:hAnsi="Times New Roman" w:cs="Times New Roman"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5954" w:type="dxa"/>
            <w:gridSpan w:val="2"/>
          </w:tcPr>
          <w:p w:rsidR="00DD4858" w:rsidRPr="006B00CA" w:rsidRDefault="00DD4858" w:rsidP="008E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C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gridSpan w:val="2"/>
          </w:tcPr>
          <w:p w:rsidR="00DD4858" w:rsidRPr="006B00CA" w:rsidRDefault="00DD4858" w:rsidP="008E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CA">
              <w:rPr>
                <w:rFonts w:ascii="Times New Roman" w:hAnsi="Times New Roman" w:cs="Times New Roman"/>
                <w:sz w:val="24"/>
                <w:szCs w:val="24"/>
              </w:rPr>
              <w:t>Статус мероприятия (федеральный, республиканский, районный)</w:t>
            </w:r>
          </w:p>
        </w:tc>
        <w:tc>
          <w:tcPr>
            <w:tcW w:w="2693" w:type="dxa"/>
          </w:tcPr>
          <w:p w:rsidR="00943DD9" w:rsidRPr="006B00CA" w:rsidRDefault="00DD4858" w:rsidP="008E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CA">
              <w:rPr>
                <w:rFonts w:ascii="Times New Roman" w:hAnsi="Times New Roman" w:cs="Times New Roman"/>
                <w:sz w:val="24"/>
                <w:szCs w:val="24"/>
              </w:rPr>
              <w:t xml:space="preserve">Контингент </w:t>
            </w:r>
          </w:p>
          <w:p w:rsidR="00DD4858" w:rsidRPr="006B00CA" w:rsidRDefault="00E3512D" w:rsidP="008E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CA">
              <w:rPr>
                <w:rFonts w:ascii="Times New Roman" w:hAnsi="Times New Roman" w:cs="Times New Roman"/>
                <w:sz w:val="24"/>
                <w:szCs w:val="24"/>
              </w:rPr>
              <w:t>участвующих</w:t>
            </w:r>
          </w:p>
        </w:tc>
        <w:tc>
          <w:tcPr>
            <w:tcW w:w="2552" w:type="dxa"/>
          </w:tcPr>
          <w:p w:rsidR="00DD4858" w:rsidRPr="006B00CA" w:rsidRDefault="00DD4858" w:rsidP="008E6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0C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00BAC" w:rsidRPr="00023876" w:rsidTr="007C08D5">
        <w:tc>
          <w:tcPr>
            <w:tcW w:w="15877" w:type="dxa"/>
            <w:gridSpan w:val="9"/>
          </w:tcPr>
          <w:p w:rsidR="00A00BAC" w:rsidRPr="00023876" w:rsidRDefault="00A00BAC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0238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Аналитическая деятельность.</w:t>
            </w:r>
          </w:p>
        </w:tc>
      </w:tr>
      <w:tr w:rsidR="00DD4858" w:rsidRPr="00023876" w:rsidTr="0080318F">
        <w:tc>
          <w:tcPr>
            <w:tcW w:w="425" w:type="dxa"/>
          </w:tcPr>
          <w:p w:rsidR="00DD4858" w:rsidRPr="00023876" w:rsidRDefault="00DD4858" w:rsidP="008C42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DD4858" w:rsidRPr="00023876" w:rsidRDefault="006B20E7" w:rsidP="008C42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Август</w:t>
            </w:r>
          </w:p>
        </w:tc>
        <w:tc>
          <w:tcPr>
            <w:tcW w:w="5954" w:type="dxa"/>
            <w:gridSpan w:val="2"/>
          </w:tcPr>
          <w:p w:rsidR="00DD4858" w:rsidRPr="00023876" w:rsidRDefault="00B20A92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Утверждение плана на 201</w:t>
            </w:r>
            <w:r w:rsidR="008475B7" w:rsidRPr="000238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8475B7" w:rsidRPr="000238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D4858"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на заседаниях МО учителей начальных классов  </w:t>
            </w:r>
          </w:p>
        </w:tc>
        <w:tc>
          <w:tcPr>
            <w:tcW w:w="2126" w:type="dxa"/>
            <w:gridSpan w:val="2"/>
          </w:tcPr>
          <w:p w:rsidR="00DD4858" w:rsidRPr="00023876" w:rsidRDefault="003E7ACB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DD4858" w:rsidRPr="00023876">
              <w:rPr>
                <w:rFonts w:ascii="Times New Roman" w:hAnsi="Times New Roman" w:cs="Times New Roman"/>
                <w:sz w:val="28"/>
                <w:szCs w:val="28"/>
              </w:rPr>
              <w:t>кольный</w:t>
            </w:r>
          </w:p>
        </w:tc>
        <w:tc>
          <w:tcPr>
            <w:tcW w:w="2693" w:type="dxa"/>
          </w:tcPr>
          <w:p w:rsidR="00DD4858" w:rsidRPr="00023876" w:rsidRDefault="00DD4858" w:rsidP="008C42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552" w:type="dxa"/>
          </w:tcPr>
          <w:p w:rsidR="00DD4858" w:rsidRPr="00023876" w:rsidRDefault="006F6F4A" w:rsidP="008C42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1E7F60" w:rsidRPr="00023876" w:rsidTr="0080318F">
        <w:tc>
          <w:tcPr>
            <w:tcW w:w="425" w:type="dxa"/>
          </w:tcPr>
          <w:p w:rsidR="001E7F60" w:rsidRPr="00023876" w:rsidRDefault="001E7F60" w:rsidP="001E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1E7F60" w:rsidRPr="00023876" w:rsidRDefault="001E7F60" w:rsidP="001E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До 10 сентября</w:t>
            </w:r>
          </w:p>
        </w:tc>
        <w:tc>
          <w:tcPr>
            <w:tcW w:w="5954" w:type="dxa"/>
            <w:gridSpan w:val="2"/>
          </w:tcPr>
          <w:p w:rsidR="001E7F60" w:rsidRPr="00023876" w:rsidRDefault="001E7F60" w:rsidP="001E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Обновление базы данных об учителях начальных классов, русского языка и литературы</w:t>
            </w:r>
          </w:p>
        </w:tc>
        <w:tc>
          <w:tcPr>
            <w:tcW w:w="2126" w:type="dxa"/>
            <w:gridSpan w:val="2"/>
          </w:tcPr>
          <w:p w:rsidR="001E7F60" w:rsidRPr="00023876" w:rsidRDefault="000A5454" w:rsidP="001E7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1E7F60" w:rsidRPr="00023876" w:rsidRDefault="001E7F60" w:rsidP="001E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</w:t>
            </w:r>
          </w:p>
        </w:tc>
        <w:tc>
          <w:tcPr>
            <w:tcW w:w="2552" w:type="dxa"/>
          </w:tcPr>
          <w:p w:rsidR="001E7F60" w:rsidRPr="00023876" w:rsidRDefault="006F6F4A" w:rsidP="001E7F6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1E7F60" w:rsidRPr="00023876" w:rsidTr="0080318F">
        <w:tc>
          <w:tcPr>
            <w:tcW w:w="425" w:type="dxa"/>
          </w:tcPr>
          <w:p w:rsidR="001E7F60" w:rsidRPr="00023876" w:rsidRDefault="001E7F60" w:rsidP="00E163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1E7F60" w:rsidRPr="00023876" w:rsidRDefault="001E7F60" w:rsidP="00E163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19 сентября – математика, </w:t>
            </w:r>
          </w:p>
          <w:p w:rsidR="001E7F60" w:rsidRPr="00023876" w:rsidRDefault="001E7F60" w:rsidP="00E163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20 сентября – русский язык, </w:t>
            </w:r>
          </w:p>
          <w:p w:rsidR="001E7F60" w:rsidRPr="00023876" w:rsidRDefault="001E7F60" w:rsidP="00E163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21 сентября – окружающий мир.</w:t>
            </w:r>
          </w:p>
        </w:tc>
        <w:tc>
          <w:tcPr>
            <w:tcW w:w="5954" w:type="dxa"/>
            <w:gridSpan w:val="2"/>
          </w:tcPr>
          <w:p w:rsidR="001E7F60" w:rsidRPr="00023876" w:rsidRDefault="001E7F60" w:rsidP="00E163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Муниципальные стартовые проверочные работы по предметам среди обучающихся 4 классов (математика, русский язык, окружающий мир)</w:t>
            </w:r>
          </w:p>
        </w:tc>
        <w:tc>
          <w:tcPr>
            <w:tcW w:w="2126" w:type="dxa"/>
            <w:gridSpan w:val="2"/>
          </w:tcPr>
          <w:p w:rsidR="001E7F60" w:rsidRPr="00023876" w:rsidRDefault="001E7F60" w:rsidP="00E16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1E7F60" w:rsidRPr="00023876" w:rsidRDefault="001E7F60" w:rsidP="001E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1E7F60" w:rsidRPr="00023876" w:rsidRDefault="001E7F60" w:rsidP="001E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4 классов</w:t>
            </w:r>
          </w:p>
        </w:tc>
        <w:tc>
          <w:tcPr>
            <w:tcW w:w="2552" w:type="dxa"/>
          </w:tcPr>
          <w:p w:rsidR="001E7F60" w:rsidRPr="00023876" w:rsidRDefault="001E7F60" w:rsidP="00E16339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Кужелева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Д.Л.</w:t>
            </w:r>
          </w:p>
        </w:tc>
      </w:tr>
      <w:tr w:rsidR="001E7F60" w:rsidRPr="00023876" w:rsidTr="0080318F">
        <w:tc>
          <w:tcPr>
            <w:tcW w:w="425" w:type="dxa"/>
          </w:tcPr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25.09.-30.09.2017г.</w:t>
            </w:r>
          </w:p>
        </w:tc>
        <w:tc>
          <w:tcPr>
            <w:tcW w:w="5954" w:type="dxa"/>
            <w:gridSpan w:val="2"/>
          </w:tcPr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изучение по теме: «Организации профилактической работы по детскому 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</w:t>
            </w: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транспортному травматизму и безопасности учащихся, организация отряда</w:t>
            </w:r>
            <w:r w:rsidR="0080318F"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ЮИД»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2126" w:type="dxa"/>
            <w:gridSpan w:val="2"/>
          </w:tcPr>
          <w:p w:rsidR="001E7F60" w:rsidRPr="00023876" w:rsidRDefault="000A5454" w:rsidP="000A5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</w:t>
            </w:r>
          </w:p>
        </w:tc>
        <w:tc>
          <w:tcPr>
            <w:tcW w:w="2693" w:type="dxa"/>
          </w:tcPr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</w:p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</w:p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класса</w:t>
            </w:r>
          </w:p>
        </w:tc>
        <w:tc>
          <w:tcPr>
            <w:tcW w:w="2552" w:type="dxa"/>
          </w:tcPr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Чернобровкина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Миназова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1E7F60" w:rsidRPr="00023876" w:rsidTr="0080318F">
        <w:tc>
          <w:tcPr>
            <w:tcW w:w="425" w:type="dxa"/>
          </w:tcPr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Контрольные работы в общеобразовательных учреждениях по итогам 1 четверти 2017-2018 учебного года  во 2-4 классах. Анализ качества знаний  по предметам по итогам 1 четверти 2017-2018 учебного года.</w:t>
            </w:r>
          </w:p>
        </w:tc>
        <w:tc>
          <w:tcPr>
            <w:tcW w:w="2126" w:type="dxa"/>
            <w:gridSpan w:val="2"/>
          </w:tcPr>
          <w:p w:rsidR="001E7F60" w:rsidRPr="00023876" w:rsidRDefault="000A5454" w:rsidP="00803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1E7F60" w:rsidRPr="00023876" w:rsidRDefault="001E7F60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  <w:tc>
          <w:tcPr>
            <w:tcW w:w="2552" w:type="dxa"/>
          </w:tcPr>
          <w:p w:rsidR="001E7F60" w:rsidRPr="00023876" w:rsidRDefault="006F6F4A" w:rsidP="0080318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1E7F60" w:rsidRPr="00023876" w:rsidTr="0080318F">
        <w:tc>
          <w:tcPr>
            <w:tcW w:w="425" w:type="dxa"/>
          </w:tcPr>
          <w:p w:rsidR="001E7F60" w:rsidRPr="00023876" w:rsidRDefault="001E7F60" w:rsidP="001E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1E7F60" w:rsidRPr="00023876" w:rsidRDefault="001E7F60" w:rsidP="001E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4" w:type="dxa"/>
            <w:gridSpan w:val="2"/>
          </w:tcPr>
          <w:p w:rsidR="001E7F60" w:rsidRPr="00023876" w:rsidRDefault="001E7F60" w:rsidP="000A5454">
            <w:pPr>
              <w:pStyle w:val="a5"/>
              <w:spacing w:after="0" w:line="240" w:lineRule="auto"/>
              <w:rPr>
                <w:sz w:val="28"/>
                <w:szCs w:val="28"/>
              </w:rPr>
            </w:pPr>
            <w:r w:rsidRPr="00023876">
              <w:rPr>
                <w:sz w:val="28"/>
                <w:szCs w:val="28"/>
                <w:lang w:val="tt-RU"/>
              </w:rPr>
              <w:t xml:space="preserve">Организация диагностических тестирований по татарскому языку обучающихся </w:t>
            </w:r>
            <w:r w:rsidRPr="00023876">
              <w:rPr>
                <w:sz w:val="28"/>
                <w:szCs w:val="28"/>
              </w:rPr>
              <w:t xml:space="preserve"> </w:t>
            </w:r>
            <w:r w:rsidR="000A5454" w:rsidRPr="00023876">
              <w:rPr>
                <w:sz w:val="28"/>
                <w:szCs w:val="28"/>
              </w:rPr>
              <w:t>4 класса</w:t>
            </w:r>
          </w:p>
        </w:tc>
        <w:tc>
          <w:tcPr>
            <w:tcW w:w="2126" w:type="dxa"/>
            <w:gridSpan w:val="2"/>
          </w:tcPr>
          <w:p w:rsidR="001E7F60" w:rsidRPr="00023876" w:rsidRDefault="001E7F60" w:rsidP="001E7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693" w:type="dxa"/>
          </w:tcPr>
          <w:p w:rsidR="001E7F60" w:rsidRPr="00023876" w:rsidRDefault="001E7F60" w:rsidP="001E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Учащиеся 4  класса</w:t>
            </w:r>
          </w:p>
        </w:tc>
        <w:tc>
          <w:tcPr>
            <w:tcW w:w="2552" w:type="dxa"/>
          </w:tcPr>
          <w:p w:rsidR="001E7F60" w:rsidRPr="00023876" w:rsidRDefault="001E7F60" w:rsidP="001E7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Фар</w:t>
            </w:r>
            <w:r w:rsidR="009D7F04" w:rsidRPr="0002387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ахова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1E7F60" w:rsidRPr="00023876" w:rsidTr="0080318F">
        <w:tc>
          <w:tcPr>
            <w:tcW w:w="425" w:type="dxa"/>
          </w:tcPr>
          <w:p w:rsidR="001E7F60" w:rsidRPr="00023876" w:rsidRDefault="001E7F60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1E7F60" w:rsidRPr="00023876" w:rsidRDefault="001E7F60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4" w:type="dxa"/>
            <w:gridSpan w:val="2"/>
          </w:tcPr>
          <w:p w:rsidR="001E7F60" w:rsidRPr="00023876" w:rsidRDefault="001E7F60" w:rsidP="000A5454">
            <w:pPr>
              <w:pStyle w:val="a5"/>
              <w:spacing w:after="0" w:line="240" w:lineRule="auto"/>
              <w:rPr>
                <w:sz w:val="28"/>
                <w:szCs w:val="28"/>
                <w:lang w:val="tt-RU"/>
              </w:rPr>
            </w:pPr>
            <w:r w:rsidRPr="00023876">
              <w:rPr>
                <w:sz w:val="28"/>
                <w:szCs w:val="28"/>
                <w:lang w:val="tt-RU"/>
              </w:rPr>
              <w:t>Диагност</w:t>
            </w:r>
            <w:r w:rsidR="000A5454" w:rsidRPr="00023876">
              <w:rPr>
                <w:sz w:val="28"/>
                <w:szCs w:val="28"/>
                <w:lang w:val="tt-RU"/>
              </w:rPr>
              <w:t>ическое тестирование учащихся 4</w:t>
            </w:r>
            <w:r w:rsidRPr="00023876">
              <w:rPr>
                <w:sz w:val="28"/>
                <w:szCs w:val="28"/>
                <w:lang w:val="tt-RU"/>
              </w:rPr>
              <w:t xml:space="preserve"> классов по   иностраному языку</w:t>
            </w:r>
          </w:p>
        </w:tc>
        <w:tc>
          <w:tcPr>
            <w:tcW w:w="2126" w:type="dxa"/>
            <w:gridSpan w:val="2"/>
          </w:tcPr>
          <w:p w:rsidR="001E7F60" w:rsidRPr="00023876" w:rsidRDefault="001E7F60" w:rsidP="008F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693" w:type="dxa"/>
          </w:tcPr>
          <w:p w:rsidR="001E7F60" w:rsidRPr="00023876" w:rsidRDefault="001E7F60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Учащиеся 4  класса</w:t>
            </w:r>
          </w:p>
        </w:tc>
        <w:tc>
          <w:tcPr>
            <w:tcW w:w="2552" w:type="dxa"/>
          </w:tcPr>
          <w:p w:rsidR="001E7F60" w:rsidRPr="00023876" w:rsidRDefault="001E7F60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Шириева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 Г.И.</w:t>
            </w:r>
          </w:p>
        </w:tc>
      </w:tr>
      <w:tr w:rsidR="008F6208" w:rsidRPr="00023876" w:rsidTr="0080318F">
        <w:tc>
          <w:tcPr>
            <w:tcW w:w="425" w:type="dxa"/>
          </w:tcPr>
          <w:p w:rsidR="008F6208" w:rsidRPr="00023876" w:rsidRDefault="008F6208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8F6208" w:rsidRPr="00023876" w:rsidRDefault="008F6208" w:rsidP="008F6208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Октябрь - ноябрь</w:t>
            </w:r>
          </w:p>
        </w:tc>
        <w:tc>
          <w:tcPr>
            <w:tcW w:w="5954" w:type="dxa"/>
            <w:gridSpan w:val="2"/>
          </w:tcPr>
          <w:p w:rsidR="008F6208" w:rsidRPr="00023876" w:rsidRDefault="008F6208" w:rsidP="008F6208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b w:val="0"/>
                <w:sz w:val="28"/>
                <w:szCs w:val="28"/>
              </w:rPr>
              <w:t>Диагностика по уровню адаптации  1  класса</w:t>
            </w:r>
          </w:p>
        </w:tc>
        <w:tc>
          <w:tcPr>
            <w:tcW w:w="2126" w:type="dxa"/>
            <w:gridSpan w:val="2"/>
          </w:tcPr>
          <w:p w:rsidR="008F6208" w:rsidRPr="00023876" w:rsidRDefault="000A5454" w:rsidP="008F6208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b w:val="0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8F6208" w:rsidRPr="00023876" w:rsidRDefault="008F6208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Учащиеся 1 класса</w:t>
            </w:r>
          </w:p>
        </w:tc>
        <w:tc>
          <w:tcPr>
            <w:tcW w:w="2552" w:type="dxa"/>
          </w:tcPr>
          <w:p w:rsidR="008F6208" w:rsidRPr="00023876" w:rsidRDefault="008F6208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</w:p>
          <w:p w:rsidR="008F6208" w:rsidRPr="00023876" w:rsidRDefault="008F6208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1 класса</w:t>
            </w:r>
          </w:p>
        </w:tc>
      </w:tr>
      <w:tr w:rsidR="008F6208" w:rsidRPr="00023876" w:rsidTr="0080318F">
        <w:tc>
          <w:tcPr>
            <w:tcW w:w="425" w:type="dxa"/>
          </w:tcPr>
          <w:p w:rsidR="008F6208" w:rsidRPr="00023876" w:rsidRDefault="008F6208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8F6208" w:rsidRPr="00023876" w:rsidRDefault="008F6208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13 декабря - математика, 14 декабря  – русский язык, 15 декабря  – окружающий мир</w:t>
            </w:r>
          </w:p>
        </w:tc>
        <w:tc>
          <w:tcPr>
            <w:tcW w:w="5954" w:type="dxa"/>
            <w:gridSpan w:val="2"/>
          </w:tcPr>
          <w:p w:rsidR="008F6208" w:rsidRPr="00023876" w:rsidRDefault="008F6208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Полугодовые проверочные работы по предметам среди обучающихся 4  классов (математика, русский язык, окружающий мир)</w:t>
            </w:r>
          </w:p>
        </w:tc>
        <w:tc>
          <w:tcPr>
            <w:tcW w:w="2126" w:type="dxa"/>
            <w:gridSpan w:val="2"/>
          </w:tcPr>
          <w:p w:rsidR="008F6208" w:rsidRPr="00023876" w:rsidRDefault="000A5454" w:rsidP="008F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8F6208" w:rsidRPr="00023876" w:rsidRDefault="008F6208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Учащиеся 4 классов</w:t>
            </w:r>
          </w:p>
        </w:tc>
        <w:tc>
          <w:tcPr>
            <w:tcW w:w="2552" w:type="dxa"/>
          </w:tcPr>
          <w:p w:rsidR="008F6208" w:rsidRPr="00023876" w:rsidRDefault="008F6208" w:rsidP="008F620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нач. классов </w:t>
            </w:r>
          </w:p>
        </w:tc>
      </w:tr>
      <w:tr w:rsidR="008F6208" w:rsidRPr="00023876" w:rsidTr="0080318F">
        <w:tc>
          <w:tcPr>
            <w:tcW w:w="425" w:type="dxa"/>
          </w:tcPr>
          <w:p w:rsidR="008F6208" w:rsidRPr="00023876" w:rsidRDefault="008F6208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8F6208" w:rsidRPr="00023876" w:rsidRDefault="008F6208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54" w:type="dxa"/>
            <w:gridSpan w:val="2"/>
          </w:tcPr>
          <w:p w:rsidR="008F6208" w:rsidRPr="00023876" w:rsidRDefault="008F6208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Контрольные работы в общеобразовательном учреждении по итогам 3 четверти 2017-2018 учебного года  во 2-4 классах. Анализ качества знаний  по предметам по итогам 3  четверти 2017-2018 учебного года.</w:t>
            </w:r>
          </w:p>
        </w:tc>
        <w:tc>
          <w:tcPr>
            <w:tcW w:w="2126" w:type="dxa"/>
            <w:gridSpan w:val="2"/>
          </w:tcPr>
          <w:p w:rsidR="008F6208" w:rsidRPr="00023876" w:rsidRDefault="000A5454" w:rsidP="008F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8F6208" w:rsidRPr="00023876" w:rsidRDefault="008F6208" w:rsidP="008F6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классов, учителя-предметники</w:t>
            </w:r>
          </w:p>
        </w:tc>
        <w:tc>
          <w:tcPr>
            <w:tcW w:w="2552" w:type="dxa"/>
          </w:tcPr>
          <w:p w:rsidR="008F6208" w:rsidRPr="00023876" w:rsidRDefault="008F6208" w:rsidP="008F620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8F6208" w:rsidRPr="00023876" w:rsidTr="0080318F">
        <w:tc>
          <w:tcPr>
            <w:tcW w:w="425" w:type="dxa"/>
          </w:tcPr>
          <w:p w:rsidR="008F6208" w:rsidRPr="00023876" w:rsidRDefault="008F6208" w:rsidP="008C42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8F6208" w:rsidRPr="00023876" w:rsidRDefault="002236A7" w:rsidP="008C42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  <w:r w:rsidR="008F6208" w:rsidRPr="000238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ОУ( согласно приказу МО и Н РТ)</w:t>
            </w:r>
          </w:p>
        </w:tc>
        <w:tc>
          <w:tcPr>
            <w:tcW w:w="5954" w:type="dxa"/>
            <w:gridSpan w:val="2"/>
          </w:tcPr>
          <w:p w:rsidR="008F6208" w:rsidRPr="00023876" w:rsidRDefault="008F6208" w:rsidP="000A54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проверочные работы для </w:t>
            </w: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4 класс</w:t>
            </w:r>
            <w:r w:rsidR="000A5454"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а (русский 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язык, математика, окружающий мир)</w:t>
            </w:r>
          </w:p>
        </w:tc>
        <w:tc>
          <w:tcPr>
            <w:tcW w:w="2126" w:type="dxa"/>
            <w:gridSpan w:val="2"/>
          </w:tcPr>
          <w:p w:rsidR="008F6208" w:rsidRPr="00023876" w:rsidRDefault="000A5454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8F6208" w:rsidRPr="00023876" w:rsidRDefault="008F6208" w:rsidP="00AA1F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4 класса</w:t>
            </w:r>
          </w:p>
        </w:tc>
        <w:tc>
          <w:tcPr>
            <w:tcW w:w="2552" w:type="dxa"/>
          </w:tcPr>
          <w:p w:rsidR="008F6208" w:rsidRPr="00023876" w:rsidRDefault="008F6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</w:tr>
      <w:tr w:rsidR="002236A7" w:rsidRPr="00023876" w:rsidTr="0080318F">
        <w:tc>
          <w:tcPr>
            <w:tcW w:w="425" w:type="dxa"/>
          </w:tcPr>
          <w:p w:rsidR="002236A7" w:rsidRPr="00023876" w:rsidRDefault="002236A7" w:rsidP="008E6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2236A7" w:rsidRPr="00023876" w:rsidRDefault="002236A7" w:rsidP="008E6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5954" w:type="dxa"/>
            <w:gridSpan w:val="2"/>
          </w:tcPr>
          <w:p w:rsidR="002236A7" w:rsidRPr="00023876" w:rsidRDefault="002236A7" w:rsidP="002236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Анализ, изучение работы МО учителей 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начальных классов за 2017-2018 учебный год. Подготовка справки «Анализ работы за 2017-2018 учебный год МО учителей нач. классов». </w:t>
            </w:r>
          </w:p>
        </w:tc>
        <w:tc>
          <w:tcPr>
            <w:tcW w:w="2126" w:type="dxa"/>
            <w:gridSpan w:val="2"/>
          </w:tcPr>
          <w:p w:rsidR="002236A7" w:rsidRPr="00023876" w:rsidRDefault="000A5454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2236A7" w:rsidRPr="00023876">
              <w:rPr>
                <w:rFonts w:ascii="Times New Roman" w:hAnsi="Times New Roman" w:cs="Times New Roman"/>
                <w:sz w:val="28"/>
                <w:szCs w:val="28"/>
              </w:rPr>
              <w:t>униципальны</w:t>
            </w:r>
            <w:r w:rsidR="002236A7"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</w:t>
            </w:r>
          </w:p>
        </w:tc>
        <w:tc>
          <w:tcPr>
            <w:tcW w:w="2693" w:type="dxa"/>
          </w:tcPr>
          <w:p w:rsidR="002236A7" w:rsidRPr="00023876" w:rsidRDefault="002236A7" w:rsidP="008E6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 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ШМО. </w:t>
            </w:r>
          </w:p>
        </w:tc>
        <w:tc>
          <w:tcPr>
            <w:tcW w:w="2552" w:type="dxa"/>
          </w:tcPr>
          <w:p w:rsidR="002236A7" w:rsidRPr="00023876" w:rsidRDefault="006F6F4A" w:rsidP="008E6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ШМО</w:t>
            </w:r>
          </w:p>
        </w:tc>
      </w:tr>
      <w:tr w:rsidR="002236A7" w:rsidRPr="00023876" w:rsidTr="007C08D5">
        <w:tc>
          <w:tcPr>
            <w:tcW w:w="15877" w:type="dxa"/>
            <w:gridSpan w:val="9"/>
          </w:tcPr>
          <w:p w:rsidR="002236A7" w:rsidRPr="00023876" w:rsidRDefault="002236A7" w:rsidP="005B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023876">
              <w:rPr>
                <w:rFonts w:ascii="Times New Roman" w:hAnsi="Times New Roman" w:cs="Times New Roman"/>
                <w:b/>
                <w:sz w:val="28"/>
                <w:szCs w:val="28"/>
              </w:rPr>
              <w:t>. Информационн</w:t>
            </w:r>
            <w:r w:rsidR="005B55BA" w:rsidRPr="00023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ая </w:t>
            </w:r>
            <w:r w:rsidRPr="0002387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</w:tr>
      <w:tr w:rsidR="002236A7" w:rsidRPr="00023876" w:rsidTr="0080318F">
        <w:trPr>
          <w:trHeight w:val="211"/>
        </w:trPr>
        <w:tc>
          <w:tcPr>
            <w:tcW w:w="478" w:type="dxa"/>
            <w:gridSpan w:val="2"/>
          </w:tcPr>
          <w:p w:rsidR="002236A7" w:rsidRPr="00023876" w:rsidRDefault="002236A7" w:rsidP="008E6D7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2236A7" w:rsidRPr="00023876" w:rsidRDefault="002236A7" w:rsidP="008E6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954" w:type="dxa"/>
            <w:gridSpan w:val="2"/>
          </w:tcPr>
          <w:p w:rsidR="002236A7" w:rsidRPr="00023876" w:rsidRDefault="002236A7" w:rsidP="008E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учителей с достижениями современной педагогической науки и практики, инновационными педагогическими технологиями и методиками как средствами достижения высокого качества образования обучающихся начальной школы</w:t>
            </w:r>
          </w:p>
        </w:tc>
        <w:tc>
          <w:tcPr>
            <w:tcW w:w="2126" w:type="dxa"/>
            <w:gridSpan w:val="2"/>
          </w:tcPr>
          <w:p w:rsidR="002236A7" w:rsidRPr="00023876" w:rsidRDefault="000A5454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2236A7" w:rsidRPr="00023876" w:rsidRDefault="002236A7" w:rsidP="008E6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нач. классов </w:t>
            </w:r>
          </w:p>
        </w:tc>
        <w:tc>
          <w:tcPr>
            <w:tcW w:w="2552" w:type="dxa"/>
          </w:tcPr>
          <w:p w:rsidR="002236A7" w:rsidRPr="00023876" w:rsidRDefault="006F6F4A" w:rsidP="008E6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2236A7" w:rsidRPr="00023876" w:rsidTr="0080318F">
        <w:trPr>
          <w:trHeight w:val="211"/>
        </w:trPr>
        <w:tc>
          <w:tcPr>
            <w:tcW w:w="478" w:type="dxa"/>
            <w:gridSpan w:val="2"/>
          </w:tcPr>
          <w:p w:rsidR="002236A7" w:rsidRPr="00023876" w:rsidRDefault="002236A7" w:rsidP="008031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2236A7" w:rsidRPr="00023876" w:rsidRDefault="002236A7" w:rsidP="008031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gridSpan w:val="2"/>
          </w:tcPr>
          <w:p w:rsidR="002236A7" w:rsidRPr="00023876" w:rsidRDefault="002236A7" w:rsidP="000A5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УО информаций по проведенным </w:t>
            </w:r>
            <w:r w:rsidR="000A5454" w:rsidRPr="00023876">
              <w:rPr>
                <w:rFonts w:ascii="Times New Roman" w:hAnsi="Times New Roman" w:cs="Times New Roman"/>
                <w:sz w:val="28"/>
                <w:szCs w:val="28"/>
              </w:rPr>
              <w:t>школьным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мероприятиям</w:t>
            </w:r>
          </w:p>
        </w:tc>
        <w:tc>
          <w:tcPr>
            <w:tcW w:w="2126" w:type="dxa"/>
            <w:gridSpan w:val="2"/>
          </w:tcPr>
          <w:p w:rsidR="002236A7" w:rsidRPr="00023876" w:rsidRDefault="000A5454" w:rsidP="00803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2236A7" w:rsidRPr="00023876" w:rsidRDefault="002236A7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  <w:tc>
          <w:tcPr>
            <w:tcW w:w="2552" w:type="dxa"/>
          </w:tcPr>
          <w:p w:rsidR="002236A7" w:rsidRPr="00023876" w:rsidRDefault="002236A7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236A7" w:rsidRPr="00023876" w:rsidTr="0080318F">
        <w:trPr>
          <w:trHeight w:val="211"/>
        </w:trPr>
        <w:tc>
          <w:tcPr>
            <w:tcW w:w="478" w:type="dxa"/>
            <w:gridSpan w:val="2"/>
          </w:tcPr>
          <w:p w:rsidR="002236A7" w:rsidRPr="00023876" w:rsidRDefault="002236A7" w:rsidP="0099209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2236A7" w:rsidRPr="00023876" w:rsidRDefault="002236A7" w:rsidP="009920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С 1 по 20 сентября</w:t>
            </w:r>
          </w:p>
        </w:tc>
        <w:tc>
          <w:tcPr>
            <w:tcW w:w="5954" w:type="dxa"/>
            <w:gridSpan w:val="2"/>
          </w:tcPr>
          <w:p w:rsidR="002236A7" w:rsidRPr="00023876" w:rsidRDefault="002236A7" w:rsidP="009920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по УМК по всем учебным предметам в начальной школе на 2017 -2018 учебный год.</w:t>
            </w:r>
          </w:p>
          <w:p w:rsidR="002236A7" w:rsidRPr="00023876" w:rsidRDefault="002236A7" w:rsidP="009920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Обновление базы данных учителей начальных классов</w:t>
            </w:r>
          </w:p>
        </w:tc>
        <w:tc>
          <w:tcPr>
            <w:tcW w:w="2126" w:type="dxa"/>
            <w:gridSpan w:val="2"/>
          </w:tcPr>
          <w:p w:rsidR="002236A7" w:rsidRPr="00023876" w:rsidRDefault="000A5454" w:rsidP="0099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2236A7" w:rsidRPr="00023876" w:rsidRDefault="002236A7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552" w:type="dxa"/>
          </w:tcPr>
          <w:p w:rsidR="002236A7" w:rsidRPr="00023876" w:rsidRDefault="002236A7" w:rsidP="00F62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Афанасьева О.В.</w:t>
            </w:r>
          </w:p>
          <w:p w:rsidR="002236A7" w:rsidRPr="00023876" w:rsidRDefault="002236A7" w:rsidP="009920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Миназова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2236A7" w:rsidRPr="00023876" w:rsidTr="0080318F">
        <w:trPr>
          <w:trHeight w:val="211"/>
        </w:trPr>
        <w:tc>
          <w:tcPr>
            <w:tcW w:w="478" w:type="dxa"/>
            <w:gridSpan w:val="2"/>
          </w:tcPr>
          <w:p w:rsidR="002236A7" w:rsidRPr="00023876" w:rsidRDefault="002236A7" w:rsidP="00C62D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2236A7" w:rsidRPr="00023876" w:rsidRDefault="002236A7" w:rsidP="00C62D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gridSpan w:val="2"/>
          </w:tcPr>
          <w:p w:rsidR="002236A7" w:rsidRPr="00023876" w:rsidRDefault="002236A7" w:rsidP="00C62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Пополнение банка данных методических материалов «Методическая копилка»</w:t>
            </w:r>
          </w:p>
        </w:tc>
        <w:tc>
          <w:tcPr>
            <w:tcW w:w="2126" w:type="dxa"/>
            <w:gridSpan w:val="2"/>
          </w:tcPr>
          <w:p w:rsidR="002236A7" w:rsidRPr="00023876" w:rsidRDefault="000A5454" w:rsidP="00C62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2236A7" w:rsidRPr="00023876" w:rsidRDefault="002236A7" w:rsidP="00C62D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552" w:type="dxa"/>
          </w:tcPr>
          <w:p w:rsidR="002236A7" w:rsidRPr="00023876" w:rsidRDefault="006F6F4A" w:rsidP="00C62D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2236A7" w:rsidRPr="00023876" w:rsidTr="0080318F">
        <w:trPr>
          <w:trHeight w:val="211"/>
        </w:trPr>
        <w:tc>
          <w:tcPr>
            <w:tcW w:w="478" w:type="dxa"/>
            <w:gridSpan w:val="2"/>
          </w:tcPr>
          <w:p w:rsidR="002236A7" w:rsidRPr="00023876" w:rsidRDefault="002236A7" w:rsidP="000F32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2236A7" w:rsidRPr="00023876" w:rsidRDefault="002236A7" w:rsidP="000F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954" w:type="dxa"/>
            <w:gridSpan w:val="2"/>
          </w:tcPr>
          <w:p w:rsidR="002236A7" w:rsidRPr="00023876" w:rsidRDefault="002236A7" w:rsidP="000F3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ВПР для обучающихся 4 классов</w:t>
            </w:r>
          </w:p>
        </w:tc>
        <w:tc>
          <w:tcPr>
            <w:tcW w:w="2126" w:type="dxa"/>
            <w:gridSpan w:val="2"/>
          </w:tcPr>
          <w:p w:rsidR="002236A7" w:rsidRPr="00023876" w:rsidRDefault="002236A7" w:rsidP="000F3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2236A7" w:rsidRPr="00023876" w:rsidRDefault="002236A7" w:rsidP="000F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2236A7" w:rsidRPr="00023876" w:rsidRDefault="002236A7" w:rsidP="000F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Учитель 4 класса;</w:t>
            </w:r>
          </w:p>
        </w:tc>
        <w:tc>
          <w:tcPr>
            <w:tcW w:w="2552" w:type="dxa"/>
          </w:tcPr>
          <w:p w:rsidR="002236A7" w:rsidRPr="00023876" w:rsidRDefault="002236A7" w:rsidP="000F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Афанасьева О.В.</w:t>
            </w:r>
          </w:p>
          <w:p w:rsidR="002236A7" w:rsidRPr="00023876" w:rsidRDefault="009D7F04" w:rsidP="000F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Кужелева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Д.Л.</w:t>
            </w:r>
          </w:p>
        </w:tc>
      </w:tr>
      <w:tr w:rsidR="002236A7" w:rsidRPr="00023876" w:rsidTr="0080318F">
        <w:trPr>
          <w:trHeight w:val="211"/>
        </w:trPr>
        <w:tc>
          <w:tcPr>
            <w:tcW w:w="478" w:type="dxa"/>
            <w:gridSpan w:val="2"/>
          </w:tcPr>
          <w:p w:rsidR="002236A7" w:rsidRPr="00023876" w:rsidRDefault="002236A7" w:rsidP="000F32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2236A7" w:rsidRPr="00023876" w:rsidRDefault="002236A7" w:rsidP="000F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954" w:type="dxa"/>
            <w:gridSpan w:val="2"/>
          </w:tcPr>
          <w:p w:rsidR="002236A7" w:rsidRPr="00023876" w:rsidRDefault="002236A7" w:rsidP="000F3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Исследование достижений обучающихся по итогам участия в конкурсах, смотрах, олимпиадах, научно – практических конференциях</w:t>
            </w:r>
          </w:p>
        </w:tc>
        <w:tc>
          <w:tcPr>
            <w:tcW w:w="2126" w:type="dxa"/>
            <w:gridSpan w:val="2"/>
          </w:tcPr>
          <w:p w:rsidR="002236A7" w:rsidRPr="00023876" w:rsidRDefault="000A5454" w:rsidP="000F3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2236A7" w:rsidRPr="00023876" w:rsidRDefault="002236A7" w:rsidP="000F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  <w:tc>
          <w:tcPr>
            <w:tcW w:w="2552" w:type="dxa"/>
          </w:tcPr>
          <w:p w:rsidR="002236A7" w:rsidRPr="00023876" w:rsidRDefault="006F6F4A" w:rsidP="000F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2236A7" w:rsidRPr="00023876" w:rsidTr="003E00BF">
        <w:trPr>
          <w:trHeight w:val="211"/>
        </w:trPr>
        <w:tc>
          <w:tcPr>
            <w:tcW w:w="15877" w:type="dxa"/>
            <w:gridSpan w:val="9"/>
          </w:tcPr>
          <w:p w:rsidR="002236A7" w:rsidRPr="00023876" w:rsidRDefault="002236A7" w:rsidP="005B5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0238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Организационн</w:t>
            </w:r>
            <w:r w:rsidR="005B55BA" w:rsidRPr="000238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ая </w:t>
            </w:r>
            <w:r w:rsidRPr="000238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деятельность.</w:t>
            </w:r>
          </w:p>
        </w:tc>
      </w:tr>
      <w:tr w:rsidR="002236A7" w:rsidRPr="00023876" w:rsidTr="00E06E12">
        <w:trPr>
          <w:trHeight w:val="211"/>
        </w:trPr>
        <w:tc>
          <w:tcPr>
            <w:tcW w:w="478" w:type="dxa"/>
            <w:gridSpan w:val="2"/>
          </w:tcPr>
          <w:p w:rsidR="002236A7" w:rsidRPr="00023876" w:rsidRDefault="002236A7" w:rsidP="000F32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2236A7" w:rsidRPr="00023876" w:rsidRDefault="002236A7" w:rsidP="000F32D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</w:tcPr>
          <w:p w:rsidR="002236A7" w:rsidRPr="00023876" w:rsidRDefault="002236A7" w:rsidP="00F62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387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№1 (август)</w:t>
            </w:r>
          </w:p>
          <w:p w:rsidR="002236A7" w:rsidRPr="00023876" w:rsidRDefault="002236A7" w:rsidP="00F62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Тема: «Организация учебно-воспитательной работы в 2017/2018 учебном году и изучение нормативных документов»</w:t>
            </w:r>
          </w:p>
          <w:p w:rsidR="002236A7" w:rsidRPr="00023876" w:rsidRDefault="002236A7" w:rsidP="00F62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387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Заседание № 2 (ноябрь)</w:t>
            </w:r>
          </w:p>
          <w:p w:rsidR="002236A7" w:rsidRPr="00023876" w:rsidRDefault="002236A7" w:rsidP="00C65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C65CCF" w:rsidRPr="00023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Системно – </w:t>
            </w:r>
            <w:proofErr w:type="spellStart"/>
            <w:r w:rsidR="00C65CCF" w:rsidRPr="00023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деятельностный</w:t>
            </w:r>
            <w:proofErr w:type="spellEnd"/>
            <w:r w:rsidR="00C65CCF" w:rsidRPr="00023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подход на уроках в начальной школе».</w:t>
            </w:r>
          </w:p>
          <w:p w:rsidR="00C65CCF" w:rsidRPr="00023876" w:rsidRDefault="002236A7" w:rsidP="00C65C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387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 №3  (январь)</w:t>
            </w:r>
          </w:p>
          <w:p w:rsidR="002236A7" w:rsidRPr="00023876" w:rsidRDefault="002236A7" w:rsidP="00C65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C65CCF" w:rsidRPr="0002387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65CCF" w:rsidRPr="00023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Использование ИКТ в начальных классах — как одно из условий повышения качества образования».</w:t>
            </w:r>
          </w:p>
          <w:p w:rsidR="002236A7" w:rsidRPr="00023876" w:rsidRDefault="002236A7" w:rsidP="00F62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387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 4. (март)</w:t>
            </w:r>
          </w:p>
          <w:p w:rsidR="002236A7" w:rsidRPr="00023876" w:rsidRDefault="002236A7" w:rsidP="00C65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C65CCF" w:rsidRPr="0002387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65CCF" w:rsidRPr="0002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Инновационный подход к организации контрольно - оценочной деятельности в условиях реализации ФГОС НОО</w:t>
            </w:r>
            <w:r w:rsidR="00C65CCF" w:rsidRPr="00023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2236A7" w:rsidRPr="00023876" w:rsidRDefault="002236A7" w:rsidP="00F62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387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 5 (май)</w:t>
            </w:r>
          </w:p>
          <w:p w:rsidR="002236A7" w:rsidRPr="00023876" w:rsidRDefault="002236A7" w:rsidP="008475B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Тема: «Анализ результатов деятельности педагогического коллектива начальной школы за 2017-2018 уч. год и задачи на 2018-2019 уч. год»</w:t>
            </w:r>
          </w:p>
        </w:tc>
        <w:tc>
          <w:tcPr>
            <w:tcW w:w="2126" w:type="dxa"/>
            <w:gridSpan w:val="2"/>
          </w:tcPr>
          <w:p w:rsidR="002236A7" w:rsidRPr="00023876" w:rsidRDefault="002236A7" w:rsidP="000F32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Школьный</w:t>
            </w:r>
          </w:p>
        </w:tc>
        <w:tc>
          <w:tcPr>
            <w:tcW w:w="2693" w:type="dxa"/>
          </w:tcPr>
          <w:p w:rsidR="002236A7" w:rsidRPr="00023876" w:rsidRDefault="002236A7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ШМО, учителя нач. классов</w:t>
            </w:r>
          </w:p>
        </w:tc>
        <w:tc>
          <w:tcPr>
            <w:tcW w:w="2552" w:type="dxa"/>
          </w:tcPr>
          <w:p w:rsidR="002236A7" w:rsidRPr="00023876" w:rsidRDefault="006F6F4A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  <w:r w:rsidR="002236A7" w:rsidRPr="000238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36A7" w:rsidRPr="00023876" w:rsidRDefault="002236A7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F4A" w:rsidRPr="00023876" w:rsidTr="00E06E12">
        <w:trPr>
          <w:trHeight w:val="211"/>
        </w:trPr>
        <w:tc>
          <w:tcPr>
            <w:tcW w:w="478" w:type="dxa"/>
            <w:gridSpan w:val="2"/>
          </w:tcPr>
          <w:p w:rsidR="006F6F4A" w:rsidRPr="00023876" w:rsidRDefault="006F6F4A" w:rsidP="000F32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6F6F4A" w:rsidRPr="00023876" w:rsidRDefault="006F6F4A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</w:tcPr>
          <w:p w:rsidR="006F6F4A" w:rsidRPr="00023876" w:rsidRDefault="006F6F4A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обучающихся  в  различных конкурсах </w:t>
            </w:r>
            <w:proofErr w:type="gramEnd"/>
          </w:p>
        </w:tc>
        <w:tc>
          <w:tcPr>
            <w:tcW w:w="2126" w:type="dxa"/>
            <w:gridSpan w:val="2"/>
          </w:tcPr>
          <w:p w:rsidR="006F6F4A" w:rsidRPr="00023876" w:rsidRDefault="006F6F4A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Разного уровня</w:t>
            </w:r>
          </w:p>
        </w:tc>
        <w:tc>
          <w:tcPr>
            <w:tcW w:w="2693" w:type="dxa"/>
          </w:tcPr>
          <w:p w:rsidR="006F6F4A" w:rsidRPr="00023876" w:rsidRDefault="006F6F4A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учителя нач. классов </w:t>
            </w:r>
          </w:p>
        </w:tc>
        <w:tc>
          <w:tcPr>
            <w:tcW w:w="2552" w:type="dxa"/>
          </w:tcPr>
          <w:p w:rsidR="006F6F4A" w:rsidRPr="00023876" w:rsidRDefault="006F6F4A">
            <w:pPr>
              <w:rPr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6F6F4A" w:rsidRPr="00023876" w:rsidTr="00E06E12">
        <w:trPr>
          <w:trHeight w:val="211"/>
        </w:trPr>
        <w:tc>
          <w:tcPr>
            <w:tcW w:w="478" w:type="dxa"/>
            <w:gridSpan w:val="2"/>
          </w:tcPr>
          <w:p w:rsidR="006F6F4A" w:rsidRPr="00023876" w:rsidRDefault="006F6F4A" w:rsidP="000F32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6F6F4A" w:rsidRPr="00023876" w:rsidRDefault="006F6F4A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</w:tcPr>
          <w:p w:rsidR="006F6F4A" w:rsidRPr="00023876" w:rsidRDefault="006F6F4A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Участие учителей в профессиональных семинарах-практикумах, конференциях,  конкурсах</w:t>
            </w:r>
          </w:p>
        </w:tc>
        <w:tc>
          <w:tcPr>
            <w:tcW w:w="2126" w:type="dxa"/>
            <w:gridSpan w:val="2"/>
          </w:tcPr>
          <w:p w:rsidR="006F6F4A" w:rsidRPr="00023876" w:rsidRDefault="006F6F4A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Разного уровня</w:t>
            </w:r>
          </w:p>
        </w:tc>
        <w:tc>
          <w:tcPr>
            <w:tcW w:w="2693" w:type="dxa"/>
          </w:tcPr>
          <w:p w:rsidR="006F6F4A" w:rsidRPr="00023876" w:rsidRDefault="006F6F4A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учителя нач. классов </w:t>
            </w:r>
          </w:p>
        </w:tc>
        <w:tc>
          <w:tcPr>
            <w:tcW w:w="2552" w:type="dxa"/>
          </w:tcPr>
          <w:p w:rsidR="006F6F4A" w:rsidRPr="00023876" w:rsidRDefault="006F6F4A">
            <w:pPr>
              <w:rPr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6F6F4A" w:rsidRPr="00023876" w:rsidTr="00E06E12">
        <w:trPr>
          <w:trHeight w:val="211"/>
        </w:trPr>
        <w:tc>
          <w:tcPr>
            <w:tcW w:w="478" w:type="dxa"/>
            <w:gridSpan w:val="2"/>
          </w:tcPr>
          <w:p w:rsidR="006F6F4A" w:rsidRPr="00023876" w:rsidRDefault="006F6F4A" w:rsidP="000F32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6F6F4A" w:rsidRPr="00023876" w:rsidRDefault="006F6F4A" w:rsidP="000F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812" w:type="dxa"/>
          </w:tcPr>
          <w:p w:rsidR="006F6F4A" w:rsidRPr="00023876" w:rsidRDefault="006F6F4A" w:rsidP="00E06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Участие на заседаниях </w:t>
            </w:r>
            <w:r w:rsidR="00E06E12" w:rsidRPr="000238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r w:rsidRPr="000238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</w:t>
            </w:r>
            <w:r w:rsidR="00E06E12" w:rsidRPr="000238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ММО</w:t>
            </w:r>
            <w:r w:rsidRPr="000238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 различным проблемам. </w:t>
            </w:r>
          </w:p>
        </w:tc>
        <w:tc>
          <w:tcPr>
            <w:tcW w:w="2126" w:type="dxa"/>
            <w:gridSpan w:val="2"/>
          </w:tcPr>
          <w:p w:rsidR="006F6F4A" w:rsidRPr="00023876" w:rsidRDefault="006F6F4A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6F6F4A" w:rsidRPr="00023876" w:rsidRDefault="006F6F4A" w:rsidP="00AA1F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552" w:type="dxa"/>
          </w:tcPr>
          <w:p w:rsidR="006F6F4A" w:rsidRPr="00023876" w:rsidRDefault="006F6F4A">
            <w:pPr>
              <w:rPr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6F6F4A" w:rsidRPr="00023876" w:rsidTr="00E06E12">
        <w:trPr>
          <w:trHeight w:val="211"/>
        </w:trPr>
        <w:tc>
          <w:tcPr>
            <w:tcW w:w="478" w:type="dxa"/>
            <w:gridSpan w:val="2"/>
          </w:tcPr>
          <w:p w:rsidR="006F6F4A" w:rsidRPr="00023876" w:rsidRDefault="006F6F4A" w:rsidP="00040DE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6F6F4A" w:rsidRPr="00023876" w:rsidRDefault="006F6F4A" w:rsidP="00040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812" w:type="dxa"/>
          </w:tcPr>
          <w:p w:rsidR="006F6F4A" w:rsidRPr="00023876" w:rsidRDefault="006F6F4A" w:rsidP="00040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Участие в конкурсе «Лучший мастер-класс»</w:t>
            </w:r>
          </w:p>
        </w:tc>
        <w:tc>
          <w:tcPr>
            <w:tcW w:w="2126" w:type="dxa"/>
            <w:gridSpan w:val="2"/>
          </w:tcPr>
          <w:p w:rsidR="006F6F4A" w:rsidRPr="00023876" w:rsidRDefault="006F6F4A" w:rsidP="00040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6F6F4A" w:rsidRPr="00023876" w:rsidRDefault="006F6F4A" w:rsidP="00040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  <w:tc>
          <w:tcPr>
            <w:tcW w:w="2552" w:type="dxa"/>
          </w:tcPr>
          <w:p w:rsidR="006F6F4A" w:rsidRPr="00023876" w:rsidRDefault="006F6F4A">
            <w:pPr>
              <w:rPr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6F6F4A" w:rsidRPr="00023876" w:rsidTr="00E06E12">
        <w:trPr>
          <w:trHeight w:val="211"/>
        </w:trPr>
        <w:tc>
          <w:tcPr>
            <w:tcW w:w="478" w:type="dxa"/>
            <w:gridSpan w:val="2"/>
          </w:tcPr>
          <w:p w:rsidR="006F6F4A" w:rsidRPr="00023876" w:rsidRDefault="006F6F4A" w:rsidP="00040DE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6F6F4A" w:rsidRPr="00023876" w:rsidRDefault="009D7F04" w:rsidP="00040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812" w:type="dxa"/>
          </w:tcPr>
          <w:p w:rsidR="006F6F4A" w:rsidRPr="00023876" w:rsidRDefault="009D7F04" w:rsidP="009D7F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м</w:t>
            </w:r>
            <w:r w:rsidR="006F6F4A" w:rsidRPr="00023876">
              <w:rPr>
                <w:rFonts w:ascii="Times New Roman" w:hAnsi="Times New Roman" w:cs="Times New Roman"/>
                <w:bCs/>
                <w:sz w:val="28"/>
                <w:szCs w:val="28"/>
              </w:rPr>
              <w:t>еждународн</w:t>
            </w:r>
            <w:r w:rsidRPr="00023876">
              <w:rPr>
                <w:rFonts w:ascii="Times New Roman" w:hAnsi="Times New Roman" w:cs="Times New Roman"/>
                <w:bCs/>
                <w:sz w:val="28"/>
                <w:szCs w:val="28"/>
              </w:rPr>
              <w:t>ой</w:t>
            </w:r>
            <w:r w:rsidR="006F6F4A" w:rsidRPr="000238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научно – практическ</w:t>
            </w:r>
            <w:r w:rsidRPr="000238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ой </w:t>
            </w:r>
            <w:r w:rsidR="006F6F4A" w:rsidRPr="00023876">
              <w:rPr>
                <w:rFonts w:ascii="Times New Roman" w:hAnsi="Times New Roman" w:cs="Times New Roman"/>
                <w:bCs/>
                <w:sz w:val="28"/>
                <w:szCs w:val="28"/>
              </w:rPr>
              <w:t>конференци</w:t>
            </w:r>
            <w:r w:rsidRPr="0002387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6F6F4A" w:rsidRPr="000238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«Шахматы в школе»</w:t>
            </w:r>
          </w:p>
        </w:tc>
        <w:tc>
          <w:tcPr>
            <w:tcW w:w="2126" w:type="dxa"/>
            <w:gridSpan w:val="2"/>
          </w:tcPr>
          <w:p w:rsidR="006F6F4A" w:rsidRPr="00023876" w:rsidRDefault="006F6F4A" w:rsidP="00040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693" w:type="dxa"/>
          </w:tcPr>
          <w:p w:rsidR="006F6F4A" w:rsidRPr="00023876" w:rsidRDefault="006F6F4A" w:rsidP="00040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  <w:tc>
          <w:tcPr>
            <w:tcW w:w="2552" w:type="dxa"/>
          </w:tcPr>
          <w:p w:rsidR="006F6F4A" w:rsidRPr="00023876" w:rsidRDefault="006F6F4A">
            <w:pPr>
              <w:rPr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2236A7" w:rsidRPr="00023876" w:rsidTr="00E06E12">
        <w:trPr>
          <w:trHeight w:val="211"/>
        </w:trPr>
        <w:tc>
          <w:tcPr>
            <w:tcW w:w="478" w:type="dxa"/>
            <w:gridSpan w:val="2"/>
          </w:tcPr>
          <w:p w:rsidR="002236A7" w:rsidRPr="00023876" w:rsidRDefault="002236A7" w:rsidP="000F32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2236A7" w:rsidRPr="00023876" w:rsidRDefault="002236A7" w:rsidP="004F3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812" w:type="dxa"/>
          </w:tcPr>
          <w:p w:rsidR="002236A7" w:rsidRPr="00023876" w:rsidRDefault="002236A7" w:rsidP="004F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начальных классов</w:t>
            </w:r>
          </w:p>
        </w:tc>
        <w:tc>
          <w:tcPr>
            <w:tcW w:w="2126" w:type="dxa"/>
            <w:gridSpan w:val="2"/>
          </w:tcPr>
          <w:p w:rsidR="002236A7" w:rsidRPr="00023876" w:rsidRDefault="002236A7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2236A7" w:rsidRPr="00023876" w:rsidRDefault="002236A7" w:rsidP="004F3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начальных классов</w:t>
            </w:r>
          </w:p>
        </w:tc>
        <w:tc>
          <w:tcPr>
            <w:tcW w:w="2552" w:type="dxa"/>
          </w:tcPr>
          <w:p w:rsidR="002236A7" w:rsidRPr="00023876" w:rsidRDefault="002236A7" w:rsidP="004F3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нач. 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</w:tr>
      <w:tr w:rsidR="006F6F4A" w:rsidRPr="00023876" w:rsidTr="00E06E12">
        <w:trPr>
          <w:trHeight w:val="211"/>
        </w:trPr>
        <w:tc>
          <w:tcPr>
            <w:tcW w:w="478" w:type="dxa"/>
            <w:gridSpan w:val="2"/>
          </w:tcPr>
          <w:p w:rsidR="006F6F4A" w:rsidRPr="00023876" w:rsidRDefault="006F6F4A" w:rsidP="00040DE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6F6F4A" w:rsidRPr="00023876" w:rsidRDefault="006F6F4A" w:rsidP="00040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Декабрь (Согласно графику МО и Н РТ)</w:t>
            </w:r>
          </w:p>
        </w:tc>
        <w:tc>
          <w:tcPr>
            <w:tcW w:w="5812" w:type="dxa"/>
          </w:tcPr>
          <w:p w:rsidR="006F6F4A" w:rsidRPr="00023876" w:rsidRDefault="006F6F4A" w:rsidP="00040DEE">
            <w:pPr>
              <w:pStyle w:val="a5"/>
              <w:spacing w:after="0" w:line="240" w:lineRule="auto"/>
              <w:rPr>
                <w:sz w:val="28"/>
                <w:szCs w:val="28"/>
              </w:rPr>
            </w:pPr>
            <w:r w:rsidRPr="00023876">
              <w:rPr>
                <w:sz w:val="28"/>
                <w:szCs w:val="28"/>
              </w:rPr>
              <w:t>Олимпиада по русскому языку, математике для 4 классов</w:t>
            </w:r>
          </w:p>
        </w:tc>
        <w:tc>
          <w:tcPr>
            <w:tcW w:w="2126" w:type="dxa"/>
            <w:gridSpan w:val="2"/>
          </w:tcPr>
          <w:p w:rsidR="006F6F4A" w:rsidRPr="00023876" w:rsidRDefault="006F6F4A" w:rsidP="00040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693" w:type="dxa"/>
          </w:tcPr>
          <w:p w:rsidR="006F6F4A" w:rsidRPr="00023876" w:rsidRDefault="006F6F4A" w:rsidP="00040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552" w:type="dxa"/>
          </w:tcPr>
          <w:p w:rsidR="006F6F4A" w:rsidRPr="00023876" w:rsidRDefault="006F6F4A">
            <w:pPr>
              <w:rPr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6F6F4A" w:rsidRPr="00023876" w:rsidTr="00E06E12">
        <w:trPr>
          <w:trHeight w:val="541"/>
        </w:trPr>
        <w:tc>
          <w:tcPr>
            <w:tcW w:w="478" w:type="dxa"/>
            <w:gridSpan w:val="2"/>
          </w:tcPr>
          <w:p w:rsidR="006F6F4A" w:rsidRPr="00023876" w:rsidRDefault="006F6F4A" w:rsidP="008031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6F6F4A" w:rsidRPr="00023876" w:rsidRDefault="006F6F4A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Январь (зимние каникулы)</w:t>
            </w:r>
          </w:p>
        </w:tc>
        <w:tc>
          <w:tcPr>
            <w:tcW w:w="5812" w:type="dxa"/>
          </w:tcPr>
          <w:p w:rsidR="006F6F4A" w:rsidRPr="00023876" w:rsidRDefault="006F6F4A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Театрализованная сказка</w:t>
            </w:r>
          </w:p>
        </w:tc>
        <w:tc>
          <w:tcPr>
            <w:tcW w:w="2126" w:type="dxa"/>
            <w:gridSpan w:val="2"/>
          </w:tcPr>
          <w:p w:rsidR="006F6F4A" w:rsidRPr="00023876" w:rsidRDefault="006F6F4A" w:rsidP="00803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6F6F4A" w:rsidRPr="00023876" w:rsidRDefault="00E06E12" w:rsidP="008031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1-4 классов</w:t>
            </w:r>
          </w:p>
        </w:tc>
        <w:tc>
          <w:tcPr>
            <w:tcW w:w="2552" w:type="dxa"/>
          </w:tcPr>
          <w:p w:rsidR="006F6F4A" w:rsidRPr="00023876" w:rsidRDefault="006F6F4A" w:rsidP="0080318F">
            <w:pPr>
              <w:spacing w:after="0"/>
              <w:rPr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9D7F04" w:rsidRPr="00023876" w:rsidTr="00E06E12">
        <w:trPr>
          <w:trHeight w:val="211"/>
        </w:trPr>
        <w:tc>
          <w:tcPr>
            <w:tcW w:w="478" w:type="dxa"/>
            <w:gridSpan w:val="2"/>
          </w:tcPr>
          <w:p w:rsidR="009D7F04" w:rsidRPr="00023876" w:rsidRDefault="009D7F04" w:rsidP="000F32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9D7F04" w:rsidRPr="00023876" w:rsidRDefault="009D7F04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</w:tcPr>
          <w:p w:rsidR="009D7F04" w:rsidRPr="00023876" w:rsidRDefault="009D7F04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конкурсе на разработку «Мой лучший урок» (математика, русский язык, литературное чтение, окружающий мир)</w:t>
            </w:r>
          </w:p>
        </w:tc>
        <w:tc>
          <w:tcPr>
            <w:tcW w:w="2126" w:type="dxa"/>
            <w:gridSpan w:val="2"/>
          </w:tcPr>
          <w:p w:rsidR="009D7F04" w:rsidRPr="00023876" w:rsidRDefault="009D7F04" w:rsidP="003E0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9D7F04" w:rsidRPr="00023876" w:rsidRDefault="009D7F04" w:rsidP="003E0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552" w:type="dxa"/>
          </w:tcPr>
          <w:p w:rsidR="009D7F04" w:rsidRPr="00023876" w:rsidRDefault="009D7F04" w:rsidP="000F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</w:tr>
      <w:tr w:rsidR="009D7F04" w:rsidRPr="00023876" w:rsidTr="00E06E12">
        <w:trPr>
          <w:trHeight w:val="211"/>
        </w:trPr>
        <w:tc>
          <w:tcPr>
            <w:tcW w:w="478" w:type="dxa"/>
            <w:gridSpan w:val="2"/>
          </w:tcPr>
          <w:p w:rsidR="009D7F04" w:rsidRPr="00023876" w:rsidRDefault="009D7F04" w:rsidP="009D7F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9D7F04" w:rsidRPr="00023876" w:rsidRDefault="009D7F04" w:rsidP="009D7F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9D7F04" w:rsidRPr="00023876" w:rsidRDefault="009D7F04" w:rsidP="009D7F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D7F04" w:rsidRPr="00023876" w:rsidRDefault="009D7F04" w:rsidP="009D7F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Мониторинговые исследования по татарскому языку в 4-х классах</w:t>
            </w:r>
          </w:p>
        </w:tc>
        <w:tc>
          <w:tcPr>
            <w:tcW w:w="2126" w:type="dxa"/>
            <w:gridSpan w:val="2"/>
          </w:tcPr>
          <w:p w:rsidR="009D7F04" w:rsidRPr="00023876" w:rsidRDefault="00E06E12" w:rsidP="009D7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D7F04" w:rsidRPr="00023876">
              <w:rPr>
                <w:rFonts w:ascii="Times New Roman" w:hAnsi="Times New Roman" w:cs="Times New Roman"/>
                <w:sz w:val="28"/>
                <w:szCs w:val="28"/>
              </w:rPr>
              <w:t>еспубликанский</w:t>
            </w:r>
          </w:p>
        </w:tc>
        <w:tc>
          <w:tcPr>
            <w:tcW w:w="2693" w:type="dxa"/>
          </w:tcPr>
          <w:p w:rsidR="009D7F04" w:rsidRPr="00023876" w:rsidRDefault="00E06E12" w:rsidP="009D7F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4 классов</w:t>
            </w:r>
          </w:p>
        </w:tc>
        <w:tc>
          <w:tcPr>
            <w:tcW w:w="2552" w:type="dxa"/>
          </w:tcPr>
          <w:p w:rsidR="009D7F04" w:rsidRPr="00023876" w:rsidRDefault="009D7F04" w:rsidP="009D7F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9D7F04" w:rsidRPr="00023876" w:rsidTr="00E06E12">
        <w:trPr>
          <w:trHeight w:val="211"/>
        </w:trPr>
        <w:tc>
          <w:tcPr>
            <w:tcW w:w="478" w:type="dxa"/>
            <w:gridSpan w:val="2"/>
          </w:tcPr>
          <w:p w:rsidR="009D7F04" w:rsidRPr="00023876" w:rsidRDefault="009D7F04" w:rsidP="000F32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9D7F04" w:rsidRPr="00023876" w:rsidRDefault="009D7F04" w:rsidP="003E00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38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5812" w:type="dxa"/>
          </w:tcPr>
          <w:p w:rsidR="009D7F04" w:rsidRPr="00023876" w:rsidRDefault="00E06E12" w:rsidP="00E06E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D7F04" w:rsidRPr="00023876">
              <w:rPr>
                <w:rFonts w:ascii="Times New Roman" w:hAnsi="Times New Roman" w:cs="Times New Roman"/>
                <w:sz w:val="28"/>
                <w:szCs w:val="28"/>
              </w:rPr>
              <w:t>одготовке уч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-ся</w:t>
            </w:r>
            <w:r w:rsidR="009D7F04"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4 класс</w:t>
            </w: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D7F04"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к ВПР</w:t>
            </w:r>
          </w:p>
        </w:tc>
        <w:tc>
          <w:tcPr>
            <w:tcW w:w="2126" w:type="dxa"/>
            <w:gridSpan w:val="2"/>
          </w:tcPr>
          <w:p w:rsidR="009D7F04" w:rsidRPr="00023876" w:rsidRDefault="00E06E12" w:rsidP="000F3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693" w:type="dxa"/>
          </w:tcPr>
          <w:p w:rsidR="009D7F04" w:rsidRPr="00023876" w:rsidRDefault="00E06E12" w:rsidP="00E06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4 классов</w:t>
            </w:r>
          </w:p>
        </w:tc>
        <w:tc>
          <w:tcPr>
            <w:tcW w:w="2552" w:type="dxa"/>
          </w:tcPr>
          <w:p w:rsidR="009D7F04" w:rsidRPr="00023876" w:rsidRDefault="009D7F04">
            <w:pPr>
              <w:rPr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Кужелева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Д.Л.</w:t>
            </w:r>
          </w:p>
        </w:tc>
      </w:tr>
      <w:tr w:rsidR="009D7F04" w:rsidRPr="00023876" w:rsidTr="00E06E12">
        <w:trPr>
          <w:trHeight w:val="211"/>
        </w:trPr>
        <w:tc>
          <w:tcPr>
            <w:tcW w:w="478" w:type="dxa"/>
            <w:gridSpan w:val="2"/>
          </w:tcPr>
          <w:p w:rsidR="009D7F04" w:rsidRPr="00023876" w:rsidRDefault="009D7F04" w:rsidP="000F32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9D7F04" w:rsidRPr="00023876" w:rsidRDefault="009D7F04" w:rsidP="003E00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38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5812" w:type="dxa"/>
          </w:tcPr>
          <w:p w:rsidR="009D7F04" w:rsidRPr="00023876" w:rsidRDefault="009D7F04" w:rsidP="000F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ВПР по математике, русскому языку, окружающему миру</w:t>
            </w:r>
          </w:p>
        </w:tc>
        <w:tc>
          <w:tcPr>
            <w:tcW w:w="2126" w:type="dxa"/>
            <w:gridSpan w:val="2"/>
          </w:tcPr>
          <w:p w:rsidR="009D7F04" w:rsidRPr="00023876" w:rsidRDefault="009D7F04" w:rsidP="000F3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9D7F04" w:rsidRPr="00023876" w:rsidRDefault="009D7F04" w:rsidP="000F3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4 классов</w:t>
            </w:r>
          </w:p>
        </w:tc>
        <w:tc>
          <w:tcPr>
            <w:tcW w:w="2552" w:type="dxa"/>
          </w:tcPr>
          <w:p w:rsidR="009D7F04" w:rsidRPr="00023876" w:rsidRDefault="009D7F04">
            <w:pPr>
              <w:rPr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Кужелева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Д.Л.</w:t>
            </w:r>
          </w:p>
        </w:tc>
      </w:tr>
      <w:tr w:rsidR="009D7F04" w:rsidRPr="00023876" w:rsidTr="003E00BF">
        <w:trPr>
          <w:trHeight w:val="211"/>
        </w:trPr>
        <w:tc>
          <w:tcPr>
            <w:tcW w:w="15877" w:type="dxa"/>
            <w:gridSpan w:val="9"/>
          </w:tcPr>
          <w:p w:rsidR="009D7F04" w:rsidRPr="00023876" w:rsidRDefault="009D7F04" w:rsidP="005B5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  <w:r w:rsidRPr="000238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Консультативн</w:t>
            </w:r>
            <w:r w:rsidR="005B55BA" w:rsidRPr="000238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ая </w:t>
            </w:r>
            <w:r w:rsidRPr="000238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деятельность.</w:t>
            </w:r>
          </w:p>
        </w:tc>
      </w:tr>
      <w:tr w:rsidR="009D7F04" w:rsidRPr="00023876" w:rsidTr="00E06E12">
        <w:trPr>
          <w:trHeight w:val="211"/>
        </w:trPr>
        <w:tc>
          <w:tcPr>
            <w:tcW w:w="478" w:type="dxa"/>
            <w:gridSpan w:val="2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954" w:type="dxa"/>
            <w:gridSpan w:val="2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Методическая работа с учителями начальных классов по вопросам самообразования, разработки учебных рабочих программ по предметам, работе с методической темой в рамках повышения квалификации педагогов; выявление, поддержка и распространение передового управленческого и педагогического опыта; оказание помощи педагогам в проведении открытых мероприятий, семинаров, конференций.</w:t>
            </w:r>
          </w:p>
        </w:tc>
        <w:tc>
          <w:tcPr>
            <w:tcW w:w="1984" w:type="dxa"/>
          </w:tcPr>
          <w:p w:rsidR="009D7F04" w:rsidRPr="00023876" w:rsidRDefault="009D7F04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835" w:type="dxa"/>
            <w:gridSpan w:val="2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  <w:tc>
          <w:tcPr>
            <w:tcW w:w="2552" w:type="dxa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Миназова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9D7F04" w:rsidRPr="00023876" w:rsidTr="00E06E12">
        <w:trPr>
          <w:trHeight w:val="211"/>
        </w:trPr>
        <w:tc>
          <w:tcPr>
            <w:tcW w:w="478" w:type="dxa"/>
            <w:gridSpan w:val="2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954" w:type="dxa"/>
            <w:gridSpan w:val="2"/>
          </w:tcPr>
          <w:p w:rsidR="009D7F04" w:rsidRPr="00023876" w:rsidRDefault="009D7F04" w:rsidP="000A5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  <w:r w:rsidRPr="00023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учителей начальных классов </w:t>
            </w:r>
            <w:r w:rsidR="000A5454" w:rsidRPr="00023876">
              <w:rPr>
                <w:rFonts w:ascii="Times New Roman" w:eastAsia="Calibri" w:hAnsi="Times New Roman" w:cs="Times New Roman"/>
                <w:sz w:val="28"/>
                <w:szCs w:val="28"/>
              </w:rPr>
              <w:t>с метод</w:t>
            </w:r>
            <w:proofErr w:type="gramStart"/>
            <w:r w:rsidR="000A5454" w:rsidRPr="0002387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="000A5454" w:rsidRPr="00023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A5454" w:rsidRPr="00023876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proofErr w:type="gramEnd"/>
            <w:r w:rsidR="000A5454" w:rsidRPr="00023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ентром </w:t>
            </w:r>
            <w:r w:rsidRPr="00023876">
              <w:rPr>
                <w:rFonts w:ascii="Times New Roman" w:eastAsia="Calibri" w:hAnsi="Times New Roman" w:cs="Times New Roman"/>
                <w:sz w:val="28"/>
                <w:szCs w:val="28"/>
              </w:rPr>
              <w:t>«Составление планов научно – методической работы»</w:t>
            </w:r>
          </w:p>
        </w:tc>
        <w:tc>
          <w:tcPr>
            <w:tcW w:w="1984" w:type="dxa"/>
          </w:tcPr>
          <w:p w:rsidR="009D7F04" w:rsidRPr="00023876" w:rsidRDefault="009D7F04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835" w:type="dxa"/>
            <w:gridSpan w:val="2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классов, ЗДУВР</w:t>
            </w:r>
          </w:p>
        </w:tc>
        <w:tc>
          <w:tcPr>
            <w:tcW w:w="2552" w:type="dxa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О.В. </w:t>
            </w: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Миназова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9D7F04" w:rsidRPr="00023876" w:rsidTr="00E06E12">
        <w:trPr>
          <w:trHeight w:val="211"/>
        </w:trPr>
        <w:tc>
          <w:tcPr>
            <w:tcW w:w="478" w:type="dxa"/>
            <w:gridSpan w:val="2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54" w:type="dxa"/>
            <w:gridSpan w:val="2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планов научно  – методической  </w:t>
            </w:r>
            <w:r w:rsidRPr="0002387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1984" w:type="dxa"/>
          </w:tcPr>
          <w:p w:rsidR="009D7F04" w:rsidRPr="00023876" w:rsidRDefault="000A5454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</w:t>
            </w:r>
          </w:p>
        </w:tc>
        <w:tc>
          <w:tcPr>
            <w:tcW w:w="2835" w:type="dxa"/>
            <w:gridSpan w:val="2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нач. классов </w:t>
            </w:r>
          </w:p>
        </w:tc>
        <w:tc>
          <w:tcPr>
            <w:tcW w:w="2552" w:type="dxa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Миназова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9D7F04" w:rsidRPr="00023876" w:rsidTr="00E06E12">
        <w:trPr>
          <w:trHeight w:val="211"/>
        </w:trPr>
        <w:tc>
          <w:tcPr>
            <w:tcW w:w="478" w:type="dxa"/>
            <w:gridSpan w:val="2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4" w:type="dxa"/>
            <w:gridSpan w:val="2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одаренными детьми</w:t>
            </w:r>
          </w:p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D7F04" w:rsidRPr="00023876" w:rsidRDefault="000A5454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835" w:type="dxa"/>
            <w:gridSpan w:val="2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552" w:type="dxa"/>
          </w:tcPr>
          <w:p w:rsidR="009D7F04" w:rsidRPr="00023876" w:rsidRDefault="009D7F04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Миназова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9D7F04" w:rsidRPr="00023876" w:rsidTr="003E00BF">
        <w:trPr>
          <w:trHeight w:val="211"/>
        </w:trPr>
        <w:tc>
          <w:tcPr>
            <w:tcW w:w="15877" w:type="dxa"/>
            <w:gridSpan w:val="9"/>
          </w:tcPr>
          <w:p w:rsidR="009D7F04" w:rsidRPr="00023876" w:rsidRDefault="009D7F04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023876">
              <w:rPr>
                <w:rFonts w:ascii="Times New Roman" w:hAnsi="Times New Roman" w:cs="Times New Roman"/>
                <w:b/>
                <w:sz w:val="28"/>
                <w:szCs w:val="28"/>
              </w:rPr>
              <w:t>. Совместные мероприятия для учащихся</w:t>
            </w:r>
          </w:p>
        </w:tc>
      </w:tr>
      <w:tr w:rsidR="0008624C" w:rsidRPr="00023876" w:rsidTr="00E06E12">
        <w:trPr>
          <w:trHeight w:val="211"/>
        </w:trPr>
        <w:tc>
          <w:tcPr>
            <w:tcW w:w="478" w:type="dxa"/>
            <w:gridSpan w:val="2"/>
          </w:tcPr>
          <w:p w:rsidR="0008624C" w:rsidRPr="00023876" w:rsidRDefault="0008624C" w:rsidP="00F527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08624C" w:rsidRPr="00023876" w:rsidRDefault="0008624C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54" w:type="dxa"/>
            <w:gridSpan w:val="2"/>
          </w:tcPr>
          <w:p w:rsidR="0008624C" w:rsidRPr="00023876" w:rsidRDefault="0008624C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конкурсах (по плану УО)</w:t>
            </w:r>
          </w:p>
        </w:tc>
        <w:tc>
          <w:tcPr>
            <w:tcW w:w="1984" w:type="dxa"/>
          </w:tcPr>
          <w:p w:rsidR="0008624C" w:rsidRPr="00023876" w:rsidRDefault="0008624C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835" w:type="dxa"/>
            <w:gridSpan w:val="2"/>
          </w:tcPr>
          <w:p w:rsidR="0008624C" w:rsidRPr="00023876" w:rsidRDefault="0008624C" w:rsidP="00C45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1-4 классов</w:t>
            </w:r>
          </w:p>
        </w:tc>
        <w:tc>
          <w:tcPr>
            <w:tcW w:w="2552" w:type="dxa"/>
          </w:tcPr>
          <w:p w:rsidR="0008624C" w:rsidRPr="00023876" w:rsidRDefault="0008624C" w:rsidP="00C45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</w:tr>
      <w:tr w:rsidR="0008624C" w:rsidRPr="00023876" w:rsidTr="00E06E12">
        <w:trPr>
          <w:trHeight w:val="211"/>
        </w:trPr>
        <w:tc>
          <w:tcPr>
            <w:tcW w:w="478" w:type="dxa"/>
            <w:gridSpan w:val="2"/>
          </w:tcPr>
          <w:p w:rsidR="0008624C" w:rsidRPr="00023876" w:rsidRDefault="0008624C" w:rsidP="00F527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08624C" w:rsidRPr="00023876" w:rsidRDefault="0008624C" w:rsidP="00C45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4" w:type="dxa"/>
            <w:gridSpan w:val="2"/>
          </w:tcPr>
          <w:p w:rsidR="0008624C" w:rsidRPr="00023876" w:rsidRDefault="0008624C" w:rsidP="00C45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олимпиады по математике, русскому языку, окружающему миру </w:t>
            </w:r>
          </w:p>
        </w:tc>
        <w:tc>
          <w:tcPr>
            <w:tcW w:w="1984" w:type="dxa"/>
          </w:tcPr>
          <w:p w:rsidR="0008624C" w:rsidRPr="00023876" w:rsidRDefault="00295A86" w:rsidP="00C45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Школьный, </w:t>
            </w:r>
            <w:r w:rsidR="0008624C"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gridSpan w:val="2"/>
          </w:tcPr>
          <w:p w:rsidR="0008624C" w:rsidRPr="00023876" w:rsidRDefault="0008624C" w:rsidP="00C45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4 класса</w:t>
            </w:r>
          </w:p>
        </w:tc>
        <w:tc>
          <w:tcPr>
            <w:tcW w:w="2552" w:type="dxa"/>
          </w:tcPr>
          <w:p w:rsidR="0008624C" w:rsidRPr="00023876" w:rsidRDefault="0008624C" w:rsidP="00C452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Кужелева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Д.Л.</w:t>
            </w:r>
          </w:p>
        </w:tc>
      </w:tr>
      <w:tr w:rsidR="0008624C" w:rsidRPr="00023876" w:rsidTr="00E06E12">
        <w:trPr>
          <w:trHeight w:val="211"/>
        </w:trPr>
        <w:tc>
          <w:tcPr>
            <w:tcW w:w="478" w:type="dxa"/>
            <w:gridSpan w:val="2"/>
          </w:tcPr>
          <w:p w:rsidR="0008624C" w:rsidRPr="00023876" w:rsidRDefault="0008624C" w:rsidP="00F527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08624C" w:rsidRPr="00023876" w:rsidRDefault="0008624C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4" w:type="dxa"/>
            <w:gridSpan w:val="2"/>
          </w:tcPr>
          <w:p w:rsidR="0008624C" w:rsidRPr="00023876" w:rsidRDefault="0008624C" w:rsidP="00F52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конкурсе «Русский медвежоно</w:t>
            </w: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языкознание для всех» по русскому языку.</w:t>
            </w:r>
          </w:p>
        </w:tc>
        <w:tc>
          <w:tcPr>
            <w:tcW w:w="1984" w:type="dxa"/>
          </w:tcPr>
          <w:p w:rsidR="00295A86" w:rsidRPr="00023876" w:rsidRDefault="00295A86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08624C" w:rsidRPr="00023876" w:rsidRDefault="0008624C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gridSpan w:val="2"/>
          </w:tcPr>
          <w:p w:rsidR="0008624C" w:rsidRPr="00023876" w:rsidRDefault="0008624C" w:rsidP="00AA1F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1-4 классов</w:t>
            </w:r>
          </w:p>
        </w:tc>
        <w:tc>
          <w:tcPr>
            <w:tcW w:w="2552" w:type="dxa"/>
          </w:tcPr>
          <w:p w:rsidR="0008624C" w:rsidRPr="00023876" w:rsidRDefault="0008624C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</w:tr>
      <w:tr w:rsidR="0008624C" w:rsidRPr="00023876" w:rsidTr="00E06E12">
        <w:trPr>
          <w:trHeight w:val="211"/>
        </w:trPr>
        <w:tc>
          <w:tcPr>
            <w:tcW w:w="478" w:type="dxa"/>
            <w:gridSpan w:val="2"/>
          </w:tcPr>
          <w:p w:rsidR="0008624C" w:rsidRPr="00023876" w:rsidRDefault="0008624C" w:rsidP="00F527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08624C" w:rsidRPr="00023876" w:rsidRDefault="0008624C" w:rsidP="00E74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954" w:type="dxa"/>
            <w:gridSpan w:val="2"/>
          </w:tcPr>
          <w:p w:rsidR="0008624C" w:rsidRPr="00023876" w:rsidRDefault="0008624C" w:rsidP="00E74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Конкурс по литературному  чтению «Эрудит»</w:t>
            </w:r>
          </w:p>
        </w:tc>
        <w:tc>
          <w:tcPr>
            <w:tcW w:w="1984" w:type="dxa"/>
          </w:tcPr>
          <w:p w:rsidR="00295A86" w:rsidRPr="00023876" w:rsidRDefault="00295A86" w:rsidP="00E74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08624C" w:rsidRPr="00023876" w:rsidRDefault="0008624C" w:rsidP="00E74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gridSpan w:val="2"/>
          </w:tcPr>
          <w:p w:rsidR="0008624C" w:rsidRPr="00023876" w:rsidRDefault="0008624C" w:rsidP="00E74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4 класса</w:t>
            </w:r>
          </w:p>
        </w:tc>
        <w:tc>
          <w:tcPr>
            <w:tcW w:w="2552" w:type="dxa"/>
          </w:tcPr>
          <w:p w:rsidR="0008624C" w:rsidRPr="00023876" w:rsidRDefault="0008624C" w:rsidP="00E74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Кужелева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Д.Л.</w:t>
            </w:r>
          </w:p>
        </w:tc>
      </w:tr>
      <w:tr w:rsidR="00E74327" w:rsidRPr="00023876" w:rsidTr="00E06E12">
        <w:trPr>
          <w:trHeight w:val="211"/>
        </w:trPr>
        <w:tc>
          <w:tcPr>
            <w:tcW w:w="478" w:type="dxa"/>
            <w:gridSpan w:val="2"/>
          </w:tcPr>
          <w:p w:rsidR="00E74327" w:rsidRPr="00023876" w:rsidRDefault="00E74327" w:rsidP="00F527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E74327" w:rsidRPr="00023876" w:rsidRDefault="00E74327" w:rsidP="00E74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4" w:type="dxa"/>
            <w:gridSpan w:val="2"/>
          </w:tcPr>
          <w:p w:rsidR="00E74327" w:rsidRPr="00023876" w:rsidRDefault="00E74327" w:rsidP="00E74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Предметные олимпиады по русскому языку, математика</w:t>
            </w:r>
          </w:p>
        </w:tc>
        <w:tc>
          <w:tcPr>
            <w:tcW w:w="1984" w:type="dxa"/>
          </w:tcPr>
          <w:p w:rsidR="00295A86" w:rsidRPr="00023876" w:rsidRDefault="00295A86" w:rsidP="00E74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E74327" w:rsidRPr="00023876" w:rsidRDefault="00E74327" w:rsidP="00E74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  <w:gridSpan w:val="2"/>
          </w:tcPr>
          <w:p w:rsidR="00E74327" w:rsidRPr="00023876" w:rsidRDefault="00E74327" w:rsidP="00E74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4 класса</w:t>
            </w:r>
          </w:p>
        </w:tc>
        <w:tc>
          <w:tcPr>
            <w:tcW w:w="2552" w:type="dxa"/>
          </w:tcPr>
          <w:p w:rsidR="00E74327" w:rsidRPr="00023876" w:rsidRDefault="0080318F" w:rsidP="00E74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Кужелева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Д.Л.</w:t>
            </w:r>
          </w:p>
        </w:tc>
      </w:tr>
      <w:tr w:rsidR="00E74327" w:rsidRPr="00023876" w:rsidTr="00E06E12">
        <w:trPr>
          <w:trHeight w:val="211"/>
        </w:trPr>
        <w:tc>
          <w:tcPr>
            <w:tcW w:w="478" w:type="dxa"/>
            <w:gridSpan w:val="2"/>
          </w:tcPr>
          <w:p w:rsidR="00E74327" w:rsidRPr="00023876" w:rsidRDefault="00E74327" w:rsidP="00F527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E74327" w:rsidRPr="00023876" w:rsidRDefault="00E74327" w:rsidP="00E74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954" w:type="dxa"/>
            <w:gridSpan w:val="2"/>
          </w:tcPr>
          <w:p w:rsidR="00E74327" w:rsidRPr="00023876" w:rsidRDefault="00E74327" w:rsidP="00E74327">
            <w:pPr>
              <w:tabs>
                <w:tab w:val="left" w:pos="4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олимпиады по математике, русскому языку, окружающему миру </w:t>
            </w:r>
          </w:p>
        </w:tc>
        <w:tc>
          <w:tcPr>
            <w:tcW w:w="1984" w:type="dxa"/>
          </w:tcPr>
          <w:p w:rsidR="00295A86" w:rsidRPr="00023876" w:rsidRDefault="00295A86" w:rsidP="00E74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E74327" w:rsidRPr="00023876" w:rsidRDefault="00E74327" w:rsidP="00E74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gridSpan w:val="2"/>
          </w:tcPr>
          <w:p w:rsidR="00E74327" w:rsidRPr="00023876" w:rsidRDefault="00E74327" w:rsidP="00E74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3 класса</w:t>
            </w:r>
          </w:p>
        </w:tc>
        <w:tc>
          <w:tcPr>
            <w:tcW w:w="2552" w:type="dxa"/>
          </w:tcPr>
          <w:p w:rsidR="00E74327" w:rsidRPr="00023876" w:rsidRDefault="00E74327" w:rsidP="00E74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Миназова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E74327" w:rsidRPr="00023876" w:rsidTr="00E06E12">
        <w:trPr>
          <w:trHeight w:val="70"/>
        </w:trPr>
        <w:tc>
          <w:tcPr>
            <w:tcW w:w="478" w:type="dxa"/>
            <w:gridSpan w:val="2"/>
          </w:tcPr>
          <w:p w:rsidR="00E74327" w:rsidRPr="00023876" w:rsidRDefault="00E74327" w:rsidP="00F527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E74327" w:rsidRPr="00023876" w:rsidRDefault="00E74327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54" w:type="dxa"/>
            <w:gridSpan w:val="2"/>
          </w:tcPr>
          <w:p w:rsidR="00E74327" w:rsidRPr="00023876" w:rsidRDefault="00E74327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конкурсе по математике «Кенгуру</w:t>
            </w:r>
          </w:p>
        </w:tc>
        <w:tc>
          <w:tcPr>
            <w:tcW w:w="1984" w:type="dxa"/>
          </w:tcPr>
          <w:p w:rsidR="00295A86" w:rsidRPr="00023876" w:rsidRDefault="00295A86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E74327" w:rsidRPr="00023876" w:rsidRDefault="00E74327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gridSpan w:val="2"/>
          </w:tcPr>
          <w:p w:rsidR="00E74327" w:rsidRPr="00023876" w:rsidRDefault="00E74327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1-4 классов</w:t>
            </w:r>
          </w:p>
        </w:tc>
        <w:tc>
          <w:tcPr>
            <w:tcW w:w="2552" w:type="dxa"/>
          </w:tcPr>
          <w:p w:rsidR="00E74327" w:rsidRPr="00023876" w:rsidRDefault="00E74327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</w:tr>
      <w:tr w:rsidR="00E74327" w:rsidRPr="00023876" w:rsidTr="00E06E12">
        <w:trPr>
          <w:trHeight w:val="211"/>
        </w:trPr>
        <w:tc>
          <w:tcPr>
            <w:tcW w:w="478" w:type="dxa"/>
            <w:gridSpan w:val="2"/>
          </w:tcPr>
          <w:p w:rsidR="00E74327" w:rsidRPr="00023876" w:rsidRDefault="00E74327" w:rsidP="00F527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E74327" w:rsidRPr="00023876" w:rsidRDefault="00E74327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54" w:type="dxa"/>
            <w:gridSpan w:val="2"/>
          </w:tcPr>
          <w:p w:rsidR="00E74327" w:rsidRPr="00023876" w:rsidRDefault="00E74327" w:rsidP="00F52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исследовательских работ  «Мои первые шаги в науку»</w:t>
            </w:r>
          </w:p>
        </w:tc>
        <w:tc>
          <w:tcPr>
            <w:tcW w:w="1984" w:type="dxa"/>
          </w:tcPr>
          <w:p w:rsidR="00295A86" w:rsidRPr="00023876" w:rsidRDefault="00295A86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E74327" w:rsidRPr="00023876" w:rsidRDefault="00E74327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gridSpan w:val="2"/>
          </w:tcPr>
          <w:p w:rsidR="00E74327" w:rsidRPr="00023876" w:rsidRDefault="00E74327" w:rsidP="00E74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 4 классов</w:t>
            </w:r>
          </w:p>
        </w:tc>
        <w:tc>
          <w:tcPr>
            <w:tcW w:w="2552" w:type="dxa"/>
          </w:tcPr>
          <w:p w:rsidR="00E74327" w:rsidRPr="00023876" w:rsidRDefault="00E74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</w:tc>
      </w:tr>
      <w:tr w:rsidR="00E74327" w:rsidRPr="00023876" w:rsidTr="00E06E12">
        <w:trPr>
          <w:trHeight w:val="211"/>
        </w:trPr>
        <w:tc>
          <w:tcPr>
            <w:tcW w:w="478" w:type="dxa"/>
            <w:gridSpan w:val="2"/>
          </w:tcPr>
          <w:p w:rsidR="00E74327" w:rsidRPr="00023876" w:rsidRDefault="00E74327" w:rsidP="008E6D7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4" w:type="dxa"/>
          </w:tcPr>
          <w:p w:rsidR="00E74327" w:rsidRPr="00023876" w:rsidRDefault="00E74327" w:rsidP="004F3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954" w:type="dxa"/>
            <w:gridSpan w:val="2"/>
          </w:tcPr>
          <w:p w:rsidR="00E74327" w:rsidRPr="00023876" w:rsidRDefault="00E74327" w:rsidP="004F3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Конкурс «Безопасное колесо»</w:t>
            </w:r>
          </w:p>
        </w:tc>
        <w:tc>
          <w:tcPr>
            <w:tcW w:w="1984" w:type="dxa"/>
          </w:tcPr>
          <w:p w:rsidR="00295A86" w:rsidRPr="00023876" w:rsidRDefault="00295A86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E74327" w:rsidRPr="00023876" w:rsidRDefault="00E74327" w:rsidP="003E7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gridSpan w:val="2"/>
          </w:tcPr>
          <w:p w:rsidR="00E74327" w:rsidRPr="00023876" w:rsidRDefault="00E74327" w:rsidP="00E74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3 классов</w:t>
            </w:r>
          </w:p>
        </w:tc>
        <w:tc>
          <w:tcPr>
            <w:tcW w:w="2552" w:type="dxa"/>
          </w:tcPr>
          <w:p w:rsidR="00E74327" w:rsidRPr="00023876" w:rsidRDefault="00E74327" w:rsidP="004F3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>Миназова</w:t>
            </w:r>
            <w:proofErr w:type="spellEnd"/>
            <w:r w:rsidRPr="00023876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  <w:p w:rsidR="00E74327" w:rsidRPr="00023876" w:rsidRDefault="00E74327" w:rsidP="004F3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52C5" w:rsidRDefault="00C452C5" w:rsidP="00023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2C5" w:rsidRDefault="00C452C5" w:rsidP="00C452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2C5" w:rsidRPr="00C452C5" w:rsidRDefault="00C452C5" w:rsidP="00C45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238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Сведения об  учителе начальных классов на 2017-2018 уч. год</w:t>
      </w:r>
      <w:r w:rsidRPr="00C452C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</w:t>
      </w:r>
    </w:p>
    <w:p w:rsidR="00C452C5" w:rsidRPr="00C452C5" w:rsidRDefault="00C452C5" w:rsidP="00C45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7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1"/>
        <w:gridCol w:w="850"/>
        <w:gridCol w:w="567"/>
        <w:gridCol w:w="2409"/>
        <w:gridCol w:w="1136"/>
        <w:gridCol w:w="992"/>
        <w:gridCol w:w="709"/>
        <w:gridCol w:w="2408"/>
        <w:gridCol w:w="2126"/>
        <w:gridCol w:w="1280"/>
        <w:gridCol w:w="1241"/>
      </w:tblGrid>
      <w:tr w:rsidR="00C452C5" w:rsidRPr="00C452C5" w:rsidTr="00C452C5">
        <w:trPr>
          <w:trHeight w:val="1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какое учебное заведение окончил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Реализуемый УМК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Категория, год аттестации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Курсы, год и по какому направлению ФГОС, ОРКСЭ, ПДД.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тема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телефон, Электронный адрес</w:t>
            </w:r>
          </w:p>
        </w:tc>
      </w:tr>
      <w:tr w:rsidR="00C452C5" w:rsidRPr="00C452C5" w:rsidTr="00C452C5">
        <w:trPr>
          <w:trHeight w:val="5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Миназова</w:t>
            </w:r>
            <w:proofErr w:type="spellEnd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Георгиевна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</w:t>
            </w:r>
          </w:p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</w:t>
            </w:r>
          </w:p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Восточный институт экономики, гуманитарных наук, управления и права.</w:t>
            </w:r>
          </w:p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Бугульминское</w:t>
            </w:r>
            <w:proofErr w:type="spellEnd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педагогическое училище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«Начальная школа </w:t>
            </w: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XXI </w:t>
            </w: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2012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-2017,</w:t>
            </w:r>
          </w:p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ОРКСЭ-2013, </w:t>
            </w:r>
          </w:p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ПДД- 2003.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как метод формирования УУД в начальной школе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УО 2014 г., 2009 г., 2008 г.,</w:t>
            </w:r>
          </w:p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ЦВР</w:t>
            </w:r>
          </w:p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2010 г.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89172208838</w:t>
            </w:r>
          </w:p>
        </w:tc>
      </w:tr>
      <w:tr w:rsidR="00C452C5" w:rsidRPr="00C452C5" w:rsidTr="00C452C5">
        <w:trPr>
          <w:trHeight w:val="1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Ижбулатова</w:t>
            </w:r>
            <w:proofErr w:type="spellEnd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Альфира</w:t>
            </w:r>
            <w:proofErr w:type="spellEnd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20.04.1966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Восточный институт экономики, гуманитарных наук, управления и права.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«Начальная школа </w:t>
            </w: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XXI </w:t>
            </w: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2012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«Актуальные проблемы реализации ФГОС общего образования», 2012 г.</w:t>
            </w:r>
          </w:p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ОРКСЭ – 2012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Развитие творческих способностей учащихся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C5" w:rsidRPr="00C452C5" w:rsidRDefault="00C452C5" w:rsidP="00C452C5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HelveticaNeue;Arial;sans-serif" w:eastAsia="Times New Roman" w:hAnsi="HelveticaNeue;Arial;sans-serif" w:cs="Times New Roman"/>
                <w:color w:val="333333"/>
                <w:sz w:val="24"/>
                <w:szCs w:val="24"/>
                <w:lang w:eastAsia="ru-RU"/>
              </w:rPr>
              <w:t>a-izhbulatova@mail.ru</w:t>
            </w: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2C5" w:rsidRPr="00C452C5" w:rsidTr="00C452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Кужелева</w:t>
            </w:r>
            <w:proofErr w:type="spellEnd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Леонидовна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24.06.1997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профессиональное, ГБПОУ «</w:t>
            </w:r>
            <w:proofErr w:type="spellStart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профессионально-педагогический колледж», 2017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школа </w:t>
            </w: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2019 </w:t>
            </w: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Гуманно-личностная ориентация педагогического процесса в условиях реализации ФГОС НОО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79370433879</w:t>
            </w:r>
          </w:p>
          <w:p w:rsidR="00C452C5" w:rsidRPr="00C452C5" w:rsidRDefault="00C452C5" w:rsidP="00C45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52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dasha.kuzheleva.97@bk.ru</w:t>
            </w:r>
          </w:p>
        </w:tc>
      </w:tr>
    </w:tbl>
    <w:p w:rsidR="00C452C5" w:rsidRPr="00C452C5" w:rsidRDefault="00C452C5" w:rsidP="00C452C5">
      <w:pPr>
        <w:rPr>
          <w:rFonts w:ascii="Calibri" w:eastAsia="Calibri" w:hAnsi="Calibri" w:cs="Times New Roman"/>
        </w:rPr>
      </w:pPr>
    </w:p>
    <w:p w:rsidR="00C452C5" w:rsidRDefault="00C452C5">
      <w:pPr>
        <w:rPr>
          <w:rFonts w:ascii="Times New Roman" w:hAnsi="Times New Roman" w:cs="Times New Roman"/>
          <w:sz w:val="24"/>
          <w:szCs w:val="24"/>
        </w:rPr>
      </w:pPr>
    </w:p>
    <w:p w:rsidR="00023876" w:rsidRDefault="00023876">
      <w:pPr>
        <w:rPr>
          <w:rFonts w:ascii="Times New Roman" w:hAnsi="Times New Roman" w:cs="Times New Roman"/>
          <w:sz w:val="24"/>
          <w:szCs w:val="24"/>
        </w:rPr>
      </w:pPr>
    </w:p>
    <w:p w:rsidR="00023876" w:rsidRPr="00023876" w:rsidRDefault="00023876" w:rsidP="0002387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ПРОГРАММА</w:t>
      </w:r>
      <w:bookmarkStart w:id="0" w:name="_GoBack"/>
      <w:bookmarkEnd w:id="0"/>
      <w:r w:rsidRPr="00023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</w:t>
      </w:r>
    </w:p>
    <w:p w:rsidR="00023876" w:rsidRPr="00023876" w:rsidRDefault="00023876" w:rsidP="0002387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«ПРЕДМЕТНАЯ НЕДЕЛЯ НАЧАЛЬНЫХ КЛАССОВ»</w:t>
      </w:r>
    </w:p>
    <w:p w:rsidR="00023876" w:rsidRPr="00023876" w:rsidRDefault="00023876" w:rsidP="0002387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(Сроки проведения: 13-18 ноября 2017 г.)</w:t>
      </w:r>
    </w:p>
    <w:p w:rsidR="00023876" w:rsidRPr="00023876" w:rsidRDefault="00023876" w:rsidP="000238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“Предметная неделя начальных классов” проводится как заранее подготовленное мероприятие, </w:t>
      </w:r>
      <w:proofErr w:type="gramStart"/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пробуждающие</w:t>
      </w:r>
      <w:proofErr w:type="gramEnd"/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и интерес к учебным предметам, искусству. Данная форма  деятельности способствует формированию коммуникативных навыков, активизирует познавательную деятельность учащихся, повышает уровень познавательной мотивации, способствует формированию навыков работы в коллективе, развивает творческие способности детей.   </w:t>
      </w:r>
    </w:p>
    <w:p w:rsidR="00023876" w:rsidRPr="00023876" w:rsidRDefault="00023876" w:rsidP="0002387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“</w:t>
      </w:r>
      <w:proofErr w:type="gramStart"/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</w:t>
      </w:r>
      <w:proofErr w:type="gramEnd"/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 начальных классов” очень важно сотрудничество учителей, учащихся и родителей. Примером такого сотрудничества является совместное участие детей и взрослых в играх, праздниках, экскурсиях.</w:t>
      </w:r>
    </w:p>
    <w:p w:rsidR="00023876" w:rsidRPr="00023876" w:rsidRDefault="00023876" w:rsidP="00023876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“Неделя начальной школы” проводится с учётом возрастных особенностей учащихся.   </w:t>
      </w:r>
    </w:p>
    <w:p w:rsidR="00023876" w:rsidRPr="00023876" w:rsidRDefault="00023876" w:rsidP="00023876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876" w:rsidRPr="00023876" w:rsidRDefault="00023876" w:rsidP="00023876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  ПРЕДМЕТНОЙ  НЕДЕЛИ  НАЧАЛЬНЫХ  КЛАССОВ:</w:t>
      </w: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3876" w:rsidRPr="00023876" w:rsidRDefault="00023876" w:rsidP="00023876">
      <w:pPr>
        <w:numPr>
          <w:ilvl w:val="0"/>
          <w:numId w:val="15"/>
        </w:num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познавательную деятельность учащихся; </w:t>
      </w:r>
    </w:p>
    <w:p w:rsidR="00023876" w:rsidRPr="00023876" w:rsidRDefault="00023876" w:rsidP="00023876">
      <w:pPr>
        <w:numPr>
          <w:ilvl w:val="0"/>
          <w:numId w:val="15"/>
        </w:numPr>
        <w:spacing w:before="100" w:beforeAutospacing="1"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развитию творческих способностей; </w:t>
      </w:r>
    </w:p>
    <w:p w:rsidR="00023876" w:rsidRPr="00023876" w:rsidRDefault="00023876" w:rsidP="00023876">
      <w:pPr>
        <w:numPr>
          <w:ilvl w:val="0"/>
          <w:numId w:val="15"/>
        </w:num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талантливых учащихся; </w:t>
      </w:r>
    </w:p>
    <w:p w:rsidR="00023876" w:rsidRPr="00023876" w:rsidRDefault="00023876" w:rsidP="00023876">
      <w:pPr>
        <w:numPr>
          <w:ilvl w:val="0"/>
          <w:numId w:val="15"/>
        </w:num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ответственность за порученное дело, умение работать в коллективе; </w:t>
      </w:r>
    </w:p>
    <w:p w:rsidR="00023876" w:rsidRPr="00023876" w:rsidRDefault="00023876" w:rsidP="00023876">
      <w:pPr>
        <w:numPr>
          <w:ilvl w:val="0"/>
          <w:numId w:val="15"/>
        </w:num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нравственно-эстетическое отношение к миру. </w:t>
      </w:r>
    </w:p>
    <w:p w:rsidR="00023876" w:rsidRPr="00023876" w:rsidRDefault="00023876" w:rsidP="00023876">
      <w:pPr>
        <w:spacing w:before="100" w:beforeAutospacing="1"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ЗАДАЧИ  </w:t>
      </w:r>
      <w:r w:rsidRPr="00023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ПРЕДМЕТНОЙ  НЕДЕЛИ  НАЧАЛЬНЫХ  КЛАССОВ:</w:t>
      </w: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3876" w:rsidRPr="00023876" w:rsidRDefault="00023876" w:rsidP="00023876">
      <w:pPr>
        <w:shd w:val="clear" w:color="auto" w:fill="FFFFFF"/>
        <w:tabs>
          <w:tab w:val="num" w:pos="734"/>
        </w:tabs>
        <w:spacing w:after="0" w:line="360" w:lineRule="auto"/>
        <w:ind w:left="1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создание условий максимально благоприятствующих получению качественного</w:t>
      </w: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8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образования каждым учеником в зависимости от его индивидуальных способностей,</w:t>
      </w: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8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наклонностей, культурно - образовательных потребностей.</w:t>
      </w:r>
    </w:p>
    <w:p w:rsidR="00023876" w:rsidRPr="00023876" w:rsidRDefault="00023876" w:rsidP="00023876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повышение интереса учащихся к учебной деятельности, к познанию</w:t>
      </w:r>
    </w:p>
    <w:p w:rsidR="00023876" w:rsidRPr="00023876" w:rsidRDefault="00023876" w:rsidP="00023876">
      <w:pPr>
        <w:shd w:val="clear" w:color="auto" w:fill="FFFFFF"/>
        <w:spacing w:after="0" w:line="360" w:lineRule="auto"/>
        <w:ind w:left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действительности и самого себя, а также выработке самодисциплины и</w:t>
      </w:r>
    </w:p>
    <w:p w:rsidR="00023876" w:rsidRPr="00023876" w:rsidRDefault="00023876" w:rsidP="00023876">
      <w:pPr>
        <w:shd w:val="clear" w:color="auto" w:fill="FFFFFF"/>
        <w:spacing w:after="0" w:line="360" w:lineRule="auto"/>
        <w:ind w:left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самоорганизации.</w:t>
      </w:r>
    </w:p>
    <w:p w:rsidR="00023876" w:rsidRPr="00023876" w:rsidRDefault="00023876" w:rsidP="00023876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оценка влияния предметной недели на развитие интереса учеников к изучаемым</w:t>
      </w: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8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предметам.</w:t>
      </w:r>
    </w:p>
    <w:p w:rsidR="00023876" w:rsidRPr="00023876" w:rsidRDefault="00023876" w:rsidP="00023876">
      <w:pPr>
        <w:numPr>
          <w:ilvl w:val="0"/>
          <w:numId w:val="16"/>
        </w:numPr>
        <w:shd w:val="clear" w:color="auto" w:fill="FFFFFF"/>
        <w:spacing w:before="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помощь учителям и ученикам в раскрытии своего творческого потенциала,</w:t>
      </w: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8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организаторских способностей.</w:t>
      </w:r>
    </w:p>
    <w:p w:rsidR="00023876" w:rsidRPr="00023876" w:rsidRDefault="00023876" w:rsidP="00023876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создание праздничной творческой атмосферы.</w:t>
      </w:r>
    </w:p>
    <w:p w:rsidR="00023876" w:rsidRPr="00023876" w:rsidRDefault="00023876" w:rsidP="00023876">
      <w:pPr>
        <w:shd w:val="clear" w:color="auto" w:fill="FFFFFF"/>
        <w:spacing w:after="0" w:line="360" w:lineRule="auto"/>
        <w:ind w:left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876" w:rsidRPr="00023876" w:rsidRDefault="00023876" w:rsidP="00023876">
      <w:pPr>
        <w:shd w:val="clear" w:color="auto" w:fill="FFFFFF"/>
        <w:spacing w:after="0" w:line="36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0238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ПРИНЦИП  ПРОВЕДЕНИЯ  ПРЕДМЕТНОЙ  </w:t>
      </w:r>
      <w:r w:rsidRPr="00023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НЕДЕЛИ НАЧАЛЬНЫХ КЛАССОВ </w:t>
      </w:r>
      <w:r w:rsidRPr="000238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–  </w:t>
      </w:r>
      <w:r w:rsidRPr="000238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каждый ребенок является активным участником всех событий недели.</w:t>
      </w:r>
    </w:p>
    <w:p w:rsidR="00023876" w:rsidRPr="00023876" w:rsidRDefault="00023876" w:rsidP="00023876">
      <w:pPr>
        <w:shd w:val="clear" w:color="auto" w:fill="FFFFFF"/>
        <w:spacing w:after="0" w:line="360" w:lineRule="auto"/>
        <w:ind w:left="29" w:firstLine="5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38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Он может попробовать свои силы в различных видах деятельности: решать задачи и</w:t>
      </w: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примеры, сочинять, писать, петь, мастерить, фантазировать, выдвигать идеи,</w:t>
      </w: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87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реализовывать их, рисовать, участвовать в театральных постановках, загадывать</w:t>
      </w: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8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(придумывать) и разгадывать свои и уже существующие задачи и загадки, готовить</w:t>
      </w:r>
      <w:r w:rsidRPr="00023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8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выступать с докладами.</w:t>
      </w:r>
      <w:proofErr w:type="gramEnd"/>
    </w:p>
    <w:p w:rsidR="00023876" w:rsidRPr="00023876" w:rsidRDefault="00023876" w:rsidP="000238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3876" w:rsidRPr="00023876" w:rsidRDefault="00023876" w:rsidP="0002387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3876">
        <w:rPr>
          <w:rFonts w:ascii="Times New Roman" w:eastAsia="Calibri" w:hAnsi="Times New Roman" w:cs="Times New Roman"/>
          <w:b/>
          <w:sz w:val="28"/>
          <w:szCs w:val="28"/>
        </w:rPr>
        <w:t>План недели.</w:t>
      </w:r>
    </w:p>
    <w:p w:rsidR="00023876" w:rsidRPr="00023876" w:rsidRDefault="00023876" w:rsidP="000238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876">
        <w:rPr>
          <w:rFonts w:ascii="Times New Roman" w:eastAsia="Calibri" w:hAnsi="Times New Roman" w:cs="Times New Roman"/>
          <w:sz w:val="28"/>
          <w:szCs w:val="28"/>
        </w:rPr>
        <w:t>1 день  -  Линейка. Праздник «Открытие предметной недели начальных классов» (</w:t>
      </w:r>
      <w:proofErr w:type="spellStart"/>
      <w:r w:rsidRPr="00023876">
        <w:rPr>
          <w:rFonts w:ascii="Times New Roman" w:eastAsia="Calibri" w:hAnsi="Times New Roman" w:cs="Times New Roman"/>
          <w:sz w:val="28"/>
          <w:szCs w:val="28"/>
        </w:rPr>
        <w:t>Миназова</w:t>
      </w:r>
      <w:proofErr w:type="spellEnd"/>
      <w:r w:rsidRPr="00023876">
        <w:rPr>
          <w:rFonts w:ascii="Times New Roman" w:eastAsia="Calibri" w:hAnsi="Times New Roman" w:cs="Times New Roman"/>
          <w:sz w:val="28"/>
          <w:szCs w:val="28"/>
        </w:rPr>
        <w:t xml:space="preserve"> Т.Г. - руководитель ШМО)</w:t>
      </w:r>
    </w:p>
    <w:p w:rsidR="00023876" w:rsidRPr="00023876" w:rsidRDefault="00023876" w:rsidP="000238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876">
        <w:rPr>
          <w:rFonts w:ascii="Times New Roman" w:eastAsia="Calibri" w:hAnsi="Times New Roman" w:cs="Times New Roman"/>
          <w:sz w:val="28"/>
          <w:szCs w:val="28"/>
        </w:rPr>
        <w:t>2 день  -  Литературный ринг «</w:t>
      </w:r>
      <w:proofErr w:type="spellStart"/>
      <w:r w:rsidRPr="00023876">
        <w:rPr>
          <w:rFonts w:ascii="Times New Roman" w:eastAsia="Calibri" w:hAnsi="Times New Roman" w:cs="Times New Roman"/>
          <w:sz w:val="28"/>
          <w:szCs w:val="28"/>
        </w:rPr>
        <w:t>Незнайкина</w:t>
      </w:r>
      <w:proofErr w:type="spellEnd"/>
      <w:r w:rsidRPr="00023876">
        <w:rPr>
          <w:rFonts w:ascii="Times New Roman" w:eastAsia="Calibri" w:hAnsi="Times New Roman" w:cs="Times New Roman"/>
          <w:sz w:val="28"/>
          <w:szCs w:val="28"/>
        </w:rPr>
        <w:t xml:space="preserve"> почта» (</w:t>
      </w:r>
      <w:proofErr w:type="spellStart"/>
      <w:r w:rsidRPr="00023876">
        <w:rPr>
          <w:rFonts w:ascii="Times New Roman" w:eastAsia="Calibri" w:hAnsi="Times New Roman" w:cs="Times New Roman"/>
          <w:sz w:val="28"/>
          <w:szCs w:val="28"/>
        </w:rPr>
        <w:t>Ижбулатова</w:t>
      </w:r>
      <w:proofErr w:type="spellEnd"/>
      <w:r w:rsidRPr="00023876">
        <w:rPr>
          <w:rFonts w:ascii="Times New Roman" w:eastAsia="Calibri" w:hAnsi="Times New Roman" w:cs="Times New Roman"/>
          <w:sz w:val="28"/>
          <w:szCs w:val="28"/>
        </w:rPr>
        <w:t xml:space="preserve"> А.Р. – учитель 1 класса)</w:t>
      </w:r>
    </w:p>
    <w:p w:rsidR="00023876" w:rsidRPr="00023876" w:rsidRDefault="00023876" w:rsidP="000238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876">
        <w:rPr>
          <w:rFonts w:ascii="Times New Roman" w:eastAsia="Calibri" w:hAnsi="Times New Roman" w:cs="Times New Roman"/>
          <w:sz w:val="28"/>
          <w:szCs w:val="28"/>
        </w:rPr>
        <w:t xml:space="preserve">3 день  -  Конкурсная программа «Конкурс </w:t>
      </w:r>
      <w:proofErr w:type="gramStart"/>
      <w:r w:rsidRPr="00023876">
        <w:rPr>
          <w:rFonts w:ascii="Times New Roman" w:eastAsia="Calibri" w:hAnsi="Times New Roman" w:cs="Times New Roman"/>
          <w:sz w:val="28"/>
          <w:szCs w:val="28"/>
        </w:rPr>
        <w:t>грамотеев</w:t>
      </w:r>
      <w:proofErr w:type="gramEnd"/>
      <w:r w:rsidRPr="00023876">
        <w:rPr>
          <w:rFonts w:ascii="Times New Roman" w:eastAsia="Calibri" w:hAnsi="Times New Roman" w:cs="Times New Roman"/>
          <w:sz w:val="28"/>
          <w:szCs w:val="28"/>
        </w:rPr>
        <w:t>» (</w:t>
      </w:r>
      <w:proofErr w:type="spellStart"/>
      <w:r w:rsidRPr="00023876">
        <w:rPr>
          <w:rFonts w:ascii="Times New Roman" w:eastAsia="Calibri" w:hAnsi="Times New Roman" w:cs="Times New Roman"/>
          <w:sz w:val="28"/>
          <w:szCs w:val="28"/>
        </w:rPr>
        <w:t>Кужелева</w:t>
      </w:r>
      <w:proofErr w:type="spellEnd"/>
      <w:r w:rsidRPr="00023876">
        <w:rPr>
          <w:rFonts w:ascii="Times New Roman" w:eastAsia="Calibri" w:hAnsi="Times New Roman" w:cs="Times New Roman"/>
          <w:sz w:val="28"/>
          <w:szCs w:val="28"/>
        </w:rPr>
        <w:t xml:space="preserve"> Д.Л. – учитель 2-4 классов)</w:t>
      </w:r>
    </w:p>
    <w:p w:rsidR="00023876" w:rsidRPr="00023876" w:rsidRDefault="00023876" w:rsidP="000238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876">
        <w:rPr>
          <w:rFonts w:ascii="Times New Roman" w:eastAsia="Calibri" w:hAnsi="Times New Roman" w:cs="Times New Roman"/>
          <w:sz w:val="28"/>
          <w:szCs w:val="28"/>
        </w:rPr>
        <w:t>4 день  -  Математическая игра «У самовара» (</w:t>
      </w:r>
      <w:proofErr w:type="spellStart"/>
      <w:r w:rsidRPr="00023876">
        <w:rPr>
          <w:rFonts w:ascii="Times New Roman" w:eastAsia="Calibri" w:hAnsi="Times New Roman" w:cs="Times New Roman"/>
          <w:sz w:val="28"/>
          <w:szCs w:val="28"/>
        </w:rPr>
        <w:t>Миназова</w:t>
      </w:r>
      <w:proofErr w:type="spellEnd"/>
      <w:r w:rsidRPr="00023876">
        <w:rPr>
          <w:rFonts w:ascii="Times New Roman" w:eastAsia="Calibri" w:hAnsi="Times New Roman" w:cs="Times New Roman"/>
          <w:sz w:val="28"/>
          <w:szCs w:val="28"/>
        </w:rPr>
        <w:t xml:space="preserve"> Т.Г. – учитель 3 класса)</w:t>
      </w:r>
    </w:p>
    <w:p w:rsidR="00023876" w:rsidRPr="00023876" w:rsidRDefault="00023876" w:rsidP="000238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876">
        <w:rPr>
          <w:rFonts w:ascii="Times New Roman" w:eastAsia="Calibri" w:hAnsi="Times New Roman" w:cs="Times New Roman"/>
          <w:sz w:val="28"/>
          <w:szCs w:val="28"/>
        </w:rPr>
        <w:t>5 день  -  Игра-путешествие «Осенний калейдоскоп» (</w:t>
      </w:r>
      <w:proofErr w:type="spellStart"/>
      <w:r w:rsidRPr="00023876">
        <w:rPr>
          <w:rFonts w:ascii="Times New Roman" w:eastAsia="Calibri" w:hAnsi="Times New Roman" w:cs="Times New Roman"/>
          <w:sz w:val="28"/>
          <w:szCs w:val="28"/>
        </w:rPr>
        <w:t>Ижбулатова</w:t>
      </w:r>
      <w:proofErr w:type="spellEnd"/>
      <w:r w:rsidRPr="00023876">
        <w:rPr>
          <w:rFonts w:ascii="Times New Roman" w:eastAsia="Calibri" w:hAnsi="Times New Roman" w:cs="Times New Roman"/>
          <w:sz w:val="28"/>
          <w:szCs w:val="28"/>
        </w:rPr>
        <w:t xml:space="preserve"> А.Р., </w:t>
      </w:r>
      <w:proofErr w:type="spellStart"/>
      <w:r w:rsidRPr="00023876">
        <w:rPr>
          <w:rFonts w:ascii="Times New Roman" w:eastAsia="Calibri" w:hAnsi="Times New Roman" w:cs="Times New Roman"/>
          <w:sz w:val="28"/>
          <w:szCs w:val="28"/>
        </w:rPr>
        <w:t>Кужелева</w:t>
      </w:r>
      <w:proofErr w:type="spellEnd"/>
      <w:r w:rsidRPr="00023876">
        <w:rPr>
          <w:rFonts w:ascii="Times New Roman" w:eastAsia="Calibri" w:hAnsi="Times New Roman" w:cs="Times New Roman"/>
          <w:sz w:val="28"/>
          <w:szCs w:val="28"/>
        </w:rPr>
        <w:t xml:space="preserve"> Д.Л.)</w:t>
      </w:r>
    </w:p>
    <w:p w:rsidR="00023876" w:rsidRPr="00023876" w:rsidRDefault="00023876" w:rsidP="000238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876">
        <w:rPr>
          <w:rFonts w:ascii="Times New Roman" w:eastAsia="Calibri" w:hAnsi="Times New Roman" w:cs="Times New Roman"/>
          <w:sz w:val="28"/>
          <w:szCs w:val="28"/>
        </w:rPr>
        <w:t>6 день  -  Закрытие предметной недели начальных классов. Презентация дневника. (</w:t>
      </w:r>
      <w:proofErr w:type="spellStart"/>
      <w:r w:rsidRPr="00023876">
        <w:rPr>
          <w:rFonts w:ascii="Times New Roman" w:eastAsia="Calibri" w:hAnsi="Times New Roman" w:cs="Times New Roman"/>
          <w:sz w:val="28"/>
          <w:szCs w:val="28"/>
        </w:rPr>
        <w:t>Миназова</w:t>
      </w:r>
      <w:proofErr w:type="spellEnd"/>
      <w:r w:rsidRPr="00023876">
        <w:rPr>
          <w:rFonts w:ascii="Times New Roman" w:eastAsia="Calibri" w:hAnsi="Times New Roman" w:cs="Times New Roman"/>
          <w:sz w:val="28"/>
          <w:szCs w:val="28"/>
        </w:rPr>
        <w:t xml:space="preserve"> Т.Г. - руководитель ШМО)</w:t>
      </w:r>
    </w:p>
    <w:p w:rsidR="00023876" w:rsidRPr="00023876" w:rsidRDefault="00023876" w:rsidP="000238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876">
        <w:rPr>
          <w:rFonts w:ascii="Times New Roman" w:eastAsia="Calibri" w:hAnsi="Times New Roman" w:cs="Times New Roman"/>
          <w:sz w:val="28"/>
          <w:szCs w:val="28"/>
        </w:rPr>
        <w:lastRenderedPageBreak/>
        <w:t>В течение всей недели учащимися ведется дневник марафона. В него учащиеся вносят свои впечатления, отражающие отношение к проведенному мероприятию, используя цветовую гамму. Отмечают свой вклад в работу.</w:t>
      </w:r>
    </w:p>
    <w:p w:rsidR="00023876" w:rsidRPr="00023876" w:rsidRDefault="00023876" w:rsidP="000238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23876">
        <w:rPr>
          <w:rFonts w:ascii="Times New Roman" w:eastAsia="Calibri" w:hAnsi="Times New Roman" w:cs="Times New Roman"/>
          <w:bCs/>
          <w:sz w:val="28"/>
          <w:szCs w:val="28"/>
        </w:rPr>
        <w:t>Дневник «Календарь Недели»</w:t>
      </w:r>
    </w:p>
    <w:p w:rsidR="00023876" w:rsidRPr="00023876" w:rsidRDefault="00023876" w:rsidP="0002387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876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На закрытии недели </w:t>
      </w:r>
      <w:r w:rsidRPr="00023876">
        <w:rPr>
          <w:rFonts w:ascii="Times New Roman" w:eastAsia="Calibri" w:hAnsi="Times New Roman" w:cs="Times New Roman"/>
          <w:sz w:val="28"/>
          <w:szCs w:val="28"/>
        </w:rPr>
        <w:t>учащиеся проводят презентацию дневника по страницам Недели.</w:t>
      </w:r>
    </w:p>
    <w:p w:rsidR="00023876" w:rsidRPr="00761F4D" w:rsidRDefault="00023876">
      <w:pPr>
        <w:rPr>
          <w:rFonts w:ascii="Times New Roman" w:hAnsi="Times New Roman" w:cs="Times New Roman"/>
          <w:sz w:val="24"/>
          <w:szCs w:val="24"/>
        </w:rPr>
      </w:pPr>
    </w:p>
    <w:sectPr w:rsidR="00023876" w:rsidRPr="00761F4D" w:rsidSect="001F7467">
      <w:type w:val="continuous"/>
      <w:pgSz w:w="16838" w:h="11906" w:orient="landscape"/>
      <w:pgMar w:top="851" w:right="64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HelveticaNeue;Arial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35B684D"/>
    <w:multiLevelType w:val="hybridMultilevel"/>
    <w:tmpl w:val="87DEDA0C"/>
    <w:lvl w:ilvl="0" w:tplc="68C4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F5B8D"/>
    <w:multiLevelType w:val="hybridMultilevel"/>
    <w:tmpl w:val="EDD212B6"/>
    <w:lvl w:ilvl="0" w:tplc="32509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C01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E4E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4A0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09E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280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CCA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DCAB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D6F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EAF1420"/>
    <w:multiLevelType w:val="hybridMultilevel"/>
    <w:tmpl w:val="65E226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26489"/>
    <w:multiLevelType w:val="hybridMultilevel"/>
    <w:tmpl w:val="5A54A916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9F2DE2"/>
    <w:multiLevelType w:val="hybridMultilevel"/>
    <w:tmpl w:val="6B88D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E33586"/>
    <w:multiLevelType w:val="hybridMultilevel"/>
    <w:tmpl w:val="8258D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77A1E"/>
    <w:multiLevelType w:val="hybridMultilevel"/>
    <w:tmpl w:val="0C2A1204"/>
    <w:lvl w:ilvl="0" w:tplc="041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8">
    <w:nsid w:val="54FB750D"/>
    <w:multiLevelType w:val="hybridMultilevel"/>
    <w:tmpl w:val="6034FDE2"/>
    <w:lvl w:ilvl="0" w:tplc="D04EDC70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6047C1"/>
    <w:multiLevelType w:val="hybridMultilevel"/>
    <w:tmpl w:val="10EC7244"/>
    <w:lvl w:ilvl="0" w:tplc="105A9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AEE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CE2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7C6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546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D8F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43C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2A9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360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A1F0E85"/>
    <w:multiLevelType w:val="hybridMultilevel"/>
    <w:tmpl w:val="89F29F94"/>
    <w:lvl w:ilvl="0" w:tplc="59660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3AE4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AC1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D0C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EB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BE2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4CD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7EA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8BB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C5F6E54"/>
    <w:multiLevelType w:val="hybridMultilevel"/>
    <w:tmpl w:val="B02AC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00ACE"/>
    <w:multiLevelType w:val="hybridMultilevel"/>
    <w:tmpl w:val="F95496C8"/>
    <w:lvl w:ilvl="0" w:tplc="95DCC02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F7AAE"/>
    <w:multiLevelType w:val="multilevel"/>
    <w:tmpl w:val="4F14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28596F"/>
    <w:multiLevelType w:val="hybridMultilevel"/>
    <w:tmpl w:val="CAB4EB14"/>
    <w:lvl w:ilvl="0" w:tplc="C6C62196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6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0"/>
    <w:lvlOverride w:ilvl="0">
      <w:startOverride w:val="1"/>
    </w:lvlOverride>
  </w:num>
  <w:num w:numId="14">
    <w:abstractNumId w:val="3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335"/>
    <w:rsid w:val="00023876"/>
    <w:rsid w:val="00040DEE"/>
    <w:rsid w:val="00062AE4"/>
    <w:rsid w:val="00072F25"/>
    <w:rsid w:val="0008624C"/>
    <w:rsid w:val="000A5454"/>
    <w:rsid w:val="000A545E"/>
    <w:rsid w:val="000F32D8"/>
    <w:rsid w:val="0014055B"/>
    <w:rsid w:val="001B42CA"/>
    <w:rsid w:val="001D1F46"/>
    <w:rsid w:val="001E4D78"/>
    <w:rsid w:val="001E6EBF"/>
    <w:rsid w:val="001E7F60"/>
    <w:rsid w:val="001F7467"/>
    <w:rsid w:val="002236A7"/>
    <w:rsid w:val="00243294"/>
    <w:rsid w:val="00244101"/>
    <w:rsid w:val="002643FA"/>
    <w:rsid w:val="00286C2A"/>
    <w:rsid w:val="00295A86"/>
    <w:rsid w:val="002E5B95"/>
    <w:rsid w:val="003161F2"/>
    <w:rsid w:val="00332FBC"/>
    <w:rsid w:val="00370120"/>
    <w:rsid w:val="003B3666"/>
    <w:rsid w:val="003E00BF"/>
    <w:rsid w:val="003E7ACB"/>
    <w:rsid w:val="00414770"/>
    <w:rsid w:val="004326F1"/>
    <w:rsid w:val="00477012"/>
    <w:rsid w:val="00485A97"/>
    <w:rsid w:val="004F39E5"/>
    <w:rsid w:val="00500C5A"/>
    <w:rsid w:val="00597C97"/>
    <w:rsid w:val="005A3C76"/>
    <w:rsid w:val="005A52B7"/>
    <w:rsid w:val="005B55BA"/>
    <w:rsid w:val="005B66A4"/>
    <w:rsid w:val="005F5309"/>
    <w:rsid w:val="006154A0"/>
    <w:rsid w:val="006261C0"/>
    <w:rsid w:val="00642301"/>
    <w:rsid w:val="00642A6A"/>
    <w:rsid w:val="00665C63"/>
    <w:rsid w:val="00694228"/>
    <w:rsid w:val="006B00CA"/>
    <w:rsid w:val="006B20E7"/>
    <w:rsid w:val="006C5B18"/>
    <w:rsid w:val="006F6F4A"/>
    <w:rsid w:val="0070142F"/>
    <w:rsid w:val="007100F6"/>
    <w:rsid w:val="00723E1B"/>
    <w:rsid w:val="00750C36"/>
    <w:rsid w:val="00761F4D"/>
    <w:rsid w:val="007714FD"/>
    <w:rsid w:val="007C08D5"/>
    <w:rsid w:val="007C1E34"/>
    <w:rsid w:val="007E743B"/>
    <w:rsid w:val="007F57AC"/>
    <w:rsid w:val="0080318F"/>
    <w:rsid w:val="008376BA"/>
    <w:rsid w:val="00846D0A"/>
    <w:rsid w:val="008475B7"/>
    <w:rsid w:val="008C1E42"/>
    <w:rsid w:val="008C42F2"/>
    <w:rsid w:val="008E6D7C"/>
    <w:rsid w:val="008F6208"/>
    <w:rsid w:val="00943DD9"/>
    <w:rsid w:val="009448BA"/>
    <w:rsid w:val="009473B2"/>
    <w:rsid w:val="00960745"/>
    <w:rsid w:val="00976686"/>
    <w:rsid w:val="00992090"/>
    <w:rsid w:val="00993160"/>
    <w:rsid w:val="009C47BF"/>
    <w:rsid w:val="009D6116"/>
    <w:rsid w:val="009D7F04"/>
    <w:rsid w:val="00A00BAC"/>
    <w:rsid w:val="00A02E1E"/>
    <w:rsid w:val="00A27236"/>
    <w:rsid w:val="00A31679"/>
    <w:rsid w:val="00A36D51"/>
    <w:rsid w:val="00AA1FB3"/>
    <w:rsid w:val="00AE2CE8"/>
    <w:rsid w:val="00B20A92"/>
    <w:rsid w:val="00B33774"/>
    <w:rsid w:val="00B35ABC"/>
    <w:rsid w:val="00BD39C8"/>
    <w:rsid w:val="00C04458"/>
    <w:rsid w:val="00C357BF"/>
    <w:rsid w:val="00C400E6"/>
    <w:rsid w:val="00C452C5"/>
    <w:rsid w:val="00C56030"/>
    <w:rsid w:val="00C62DC7"/>
    <w:rsid w:val="00C65CCF"/>
    <w:rsid w:val="00C66AA7"/>
    <w:rsid w:val="00C87F01"/>
    <w:rsid w:val="00CB5C32"/>
    <w:rsid w:val="00D31F5C"/>
    <w:rsid w:val="00D33B40"/>
    <w:rsid w:val="00D8148D"/>
    <w:rsid w:val="00D823CD"/>
    <w:rsid w:val="00DA3335"/>
    <w:rsid w:val="00DD4858"/>
    <w:rsid w:val="00DE2D32"/>
    <w:rsid w:val="00E06465"/>
    <w:rsid w:val="00E06E12"/>
    <w:rsid w:val="00E16339"/>
    <w:rsid w:val="00E32DEB"/>
    <w:rsid w:val="00E3512D"/>
    <w:rsid w:val="00E71E64"/>
    <w:rsid w:val="00E74327"/>
    <w:rsid w:val="00E95377"/>
    <w:rsid w:val="00EB4BF0"/>
    <w:rsid w:val="00F06B36"/>
    <w:rsid w:val="00F44CCC"/>
    <w:rsid w:val="00F52789"/>
    <w:rsid w:val="00F62F17"/>
    <w:rsid w:val="00F77056"/>
    <w:rsid w:val="00F86395"/>
    <w:rsid w:val="00FA0147"/>
    <w:rsid w:val="00FB7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154A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4">
    <w:name w:val="Содержимое таблицы"/>
    <w:basedOn w:val="a"/>
    <w:rsid w:val="006154A0"/>
    <w:pPr>
      <w:suppressLineNumbers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unhideWhenUsed/>
    <w:rsid w:val="005A52B7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100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5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C63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DE2D3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0"/>
    <w:link w:val="10"/>
    <w:locked/>
    <w:rsid w:val="00332FBC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9"/>
    <w:rsid w:val="00332FBC"/>
    <w:pPr>
      <w:widowControl w:val="0"/>
      <w:shd w:val="clear" w:color="auto" w:fill="FFFFFF"/>
      <w:spacing w:before="120" w:after="0" w:line="336" w:lineRule="exact"/>
      <w:ind w:hanging="360"/>
      <w:jc w:val="center"/>
    </w:pPr>
    <w:rPr>
      <w:rFonts w:ascii="Calibri" w:eastAsia="Calibri" w:hAnsi="Calibri" w:cs="Calibri"/>
      <w:sz w:val="27"/>
      <w:szCs w:val="27"/>
    </w:rPr>
  </w:style>
  <w:style w:type="character" w:customStyle="1" w:styleId="210pt4">
    <w:name w:val="Основной текст (2) + 10 pt4"/>
    <w:aliases w:val="Не полужирный4"/>
    <w:basedOn w:val="a0"/>
    <w:uiPriority w:val="99"/>
    <w:rsid w:val="008C42F2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11">
    <w:name w:val="Заголовок №1_"/>
    <w:link w:val="12"/>
    <w:rsid w:val="008F6208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8F6208"/>
    <w:pPr>
      <w:shd w:val="clear" w:color="auto" w:fill="FFFFFF"/>
      <w:spacing w:after="300" w:line="240" w:lineRule="atLeast"/>
      <w:outlineLvl w:val="0"/>
    </w:pPr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2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37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84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10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5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241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47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7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3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59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11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81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9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6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4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5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044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70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9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5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78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44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49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90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82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School</cp:lastModifiedBy>
  <cp:revision>10</cp:revision>
  <cp:lastPrinted>2017-10-19T13:49:00Z</cp:lastPrinted>
  <dcterms:created xsi:type="dcterms:W3CDTF">2012-10-30T04:59:00Z</dcterms:created>
  <dcterms:modified xsi:type="dcterms:W3CDTF">2018-06-07T16:57:00Z</dcterms:modified>
</cp:coreProperties>
</file>